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08A916" w:rsidR="007A608F" w:rsidRDefault="001339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A14FFF" w:rsidR="007A608F" w:rsidRPr="00C63F78" w:rsidRDefault="001339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F4F34" w:rsidR="005F75C4" w:rsidRPr="0075312A" w:rsidRDefault="00133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A3B1A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A0D1D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121CAB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D40926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01A8F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74C7E2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1CFE1D" w:rsidR="004738BE" w:rsidRPr="00BD417F" w:rsidRDefault="00133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5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433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AD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CEB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CBC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7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0221A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6A620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230B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2A5DA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E48FAB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B6473B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D404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75CCE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4EDEC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A44876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41ED9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EC5E80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DAB47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BBE439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5A12E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93EFD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6B1BFF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9EA4D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C2B87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3E45A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A15C2A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99E0E2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68D8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2174C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C080E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06B9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F218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A74956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ACFFB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2753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77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2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781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3B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B6F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2F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B48B54" w:rsidR="004738BE" w:rsidRPr="0075312A" w:rsidRDefault="001339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EC6591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FC552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C1D3B6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6CFB8A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EBAE0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7E373F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E4AE7C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A4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38260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2F55A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49C45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D37AE5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3657D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AC07A9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AA92C6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ABD53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1A6596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1A1C4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19028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CBBFD4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583F5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F79E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3F66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8846E5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C37CA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C71038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AD09A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876E6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29815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E1330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4723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9B4BC2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0289A3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7F57B9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6613E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FE66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5207CA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0DF3B6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0AEC9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23C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B60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711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B94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C59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D8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B41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324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1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8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C11F28" w:rsidR="004738BE" w:rsidRPr="0075312A" w:rsidRDefault="00133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D1483A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84AC7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25F638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49E91C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5E4325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451E7F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62F982" w:rsidR="00743017" w:rsidRPr="00BD417F" w:rsidRDefault="00133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008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9E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550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CC9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DE7611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7B202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F2E22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10F37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96BDE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4449A1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56A4D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7C78F5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944C34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82406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F83C9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E1F1D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7A5921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D54A58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1E0EB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284F7F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079E7C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8D3ED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9DC5C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794ABE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8D873B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431D9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6D90BF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453E6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DD06AB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5A4691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582C5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761556" w:rsidR="009A6C64" w:rsidRPr="00133929" w:rsidRDefault="00133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FB743B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D71C23" w:rsidR="009A6C64" w:rsidRPr="00BD417F" w:rsidRDefault="00133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5F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6F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E3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B24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CB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CB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7F5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6F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2E7C37" w:rsidR="00747AED" w:rsidRDefault="0013392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43C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5D2F0" w:rsidR="00747AED" w:rsidRDefault="0013392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08B6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54D4FB" w:rsidR="00747AED" w:rsidRDefault="00133929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589B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144E00" w:rsidR="00747AED" w:rsidRDefault="001339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F3D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7B79B" w:rsidR="00747AED" w:rsidRDefault="0013392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222E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ECA83E" w:rsidR="00747AED" w:rsidRDefault="00133929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58AE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C81C23" w:rsidR="00747AED" w:rsidRDefault="0013392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33D7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AF603A" w:rsidR="00747AED" w:rsidRDefault="00133929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D9C1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E795BB" w:rsidR="00747AED" w:rsidRDefault="00133929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ABC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392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