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4FFFA4" w:rsidR="007A608F" w:rsidRDefault="00822E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9903584" w:rsidR="007A608F" w:rsidRPr="00C63F78" w:rsidRDefault="00822E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B598E6" w:rsidR="005F75C4" w:rsidRPr="0075312A" w:rsidRDefault="00822E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F12445" w:rsidR="004738BE" w:rsidRPr="00BD417F" w:rsidRDefault="00822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E06789" w:rsidR="004738BE" w:rsidRPr="00BD417F" w:rsidRDefault="00822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0CBE65" w:rsidR="004738BE" w:rsidRPr="00BD417F" w:rsidRDefault="00822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1F2103" w:rsidR="004738BE" w:rsidRPr="00BD417F" w:rsidRDefault="00822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58BCEC" w:rsidR="004738BE" w:rsidRPr="00BD417F" w:rsidRDefault="00822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80CA5A" w:rsidR="004738BE" w:rsidRPr="00BD417F" w:rsidRDefault="00822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1122C8" w:rsidR="004738BE" w:rsidRPr="00BD417F" w:rsidRDefault="00822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BFA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2C1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409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03E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20C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F2A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002D37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01F184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BB464C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8EFFF5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0B32AC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F1742C" w:rsidR="009A6C64" w:rsidRPr="00822EE0" w:rsidRDefault="00822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EE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52D786" w:rsidR="009A6C64" w:rsidRPr="00822EE0" w:rsidRDefault="00822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EE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F0EC99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4209F0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87029C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C240E4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1C3965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142A09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20D3A5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78101E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4AB27B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2343A0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7E123B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BE928A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DB93ED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06F1AB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7F5430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3D7A1B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BC467E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7AC05A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4FD1B3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2A1B1C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513FC7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A4E859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53A356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AE0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AFE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772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4C1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72C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9DD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244D98" w:rsidR="004738BE" w:rsidRPr="0075312A" w:rsidRDefault="00822E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AA5BBB" w:rsidR="00743017" w:rsidRPr="00BD417F" w:rsidRDefault="00822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434F45" w:rsidR="00743017" w:rsidRPr="00BD417F" w:rsidRDefault="00822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1802CF" w:rsidR="00743017" w:rsidRPr="00BD417F" w:rsidRDefault="00822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A8DFDC" w:rsidR="00743017" w:rsidRPr="00BD417F" w:rsidRDefault="00822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E45722" w:rsidR="00743017" w:rsidRPr="00BD417F" w:rsidRDefault="00822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7B56B0" w:rsidR="00743017" w:rsidRPr="00BD417F" w:rsidRDefault="00822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1FCD88" w:rsidR="00743017" w:rsidRPr="00BD417F" w:rsidRDefault="00822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01E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A0B01B" w:rsidR="009A6C64" w:rsidRPr="00822EE0" w:rsidRDefault="00822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E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93560A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D28703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06E04D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49B939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8CF4AC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0A3D54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8D3D77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1E0146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0D37AC" w:rsidR="009A6C64" w:rsidRPr="00822EE0" w:rsidRDefault="00822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EE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13BFF2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AAFF99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402488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623AFD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5DD751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309C42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96BFCD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EBA236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248D48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A26F8C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B4F3CC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165D29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69E023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44D99C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4EC71D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5E4DA8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7B230C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4E4DB0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90CEE3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5C6BB2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0AE834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7AE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F5A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6DF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925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417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008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B51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BC4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949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41F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795506" w:rsidR="004738BE" w:rsidRPr="0075312A" w:rsidRDefault="00822E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67669D" w:rsidR="00743017" w:rsidRPr="00BD417F" w:rsidRDefault="00822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A9D4DB" w:rsidR="00743017" w:rsidRPr="00BD417F" w:rsidRDefault="00822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DFFD31" w:rsidR="00743017" w:rsidRPr="00BD417F" w:rsidRDefault="00822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D38AC7" w:rsidR="00743017" w:rsidRPr="00BD417F" w:rsidRDefault="00822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C1083D" w:rsidR="00743017" w:rsidRPr="00BD417F" w:rsidRDefault="00822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C7A3E2" w:rsidR="00743017" w:rsidRPr="00BD417F" w:rsidRDefault="00822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E25F0E" w:rsidR="00743017" w:rsidRPr="00BD417F" w:rsidRDefault="00822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FBC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461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6DE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A3F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8A2572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96F425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5ED396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9974F6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29D78F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2AC0A1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F1C34C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A0D2FF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B2B77D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9E9E7C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DC1FA1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E34187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558F0D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408EE0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02AE00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A979BC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CD69C0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4156B2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CEE134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2A2D7E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397767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882322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D5E14D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32B1DF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E1DD23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BE9683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78730A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C4517D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9837AB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F46871" w:rsidR="009A6C64" w:rsidRPr="00BD417F" w:rsidRDefault="0082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575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038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80C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77C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2B9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C90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235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709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EBEFC2" w:rsidR="00747AED" w:rsidRDefault="00822EE0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F920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B81EEA" w:rsidR="00747AED" w:rsidRDefault="00822EE0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5735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D66B26" w:rsidR="00747AED" w:rsidRDefault="00822EE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9E12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9CA5A1" w:rsidR="00747AED" w:rsidRDefault="00822EE0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44E8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99D4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923A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7E27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DE2B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C720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4961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399A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266D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DA4E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4E95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2EE0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