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4FFFA4" w:rsidR="007A608F" w:rsidRDefault="00822E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903584" w:rsidR="007A608F" w:rsidRPr="00C63F78" w:rsidRDefault="00822E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598E6" w:rsidR="005F75C4" w:rsidRPr="0075312A" w:rsidRDefault="00822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12445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E06789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0CBE65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1F2103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58BCEC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80CA5A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122C8" w:rsidR="004738BE" w:rsidRPr="00BD417F" w:rsidRDefault="00822E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BF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2C1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409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3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20C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F2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02D37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1F184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BB464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8EFFF5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B32A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1742C" w:rsidR="009A6C64" w:rsidRPr="00822EE0" w:rsidRDefault="00822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2D786" w:rsidR="009A6C64" w:rsidRPr="00822EE0" w:rsidRDefault="00822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0EC9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4209F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7029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240E4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1C3965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142A0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20D3A5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8101E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AB27B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2343A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7E123B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E928A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DB93E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6F1AB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7F543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D7A1B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C467E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AC05A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4FD1B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A1B1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13FC7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4E85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53A356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E0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AF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7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C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2C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D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244D98" w:rsidR="004738BE" w:rsidRPr="0075312A" w:rsidRDefault="00822E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AA5BBB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34F45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1802CF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A8DFDC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E45722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7B56B0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1FCD88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01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A0B01B" w:rsidR="009A6C64" w:rsidRPr="00822EE0" w:rsidRDefault="00822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93560A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2870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6E04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9B93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8CF4A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A3D54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8D3D77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E0146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D37AC" w:rsidR="009A6C64" w:rsidRPr="00822EE0" w:rsidRDefault="00822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13BFF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AAFF9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02488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623AF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5DD751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09C4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6BFC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EBA236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48D48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A26F8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4F3C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65D29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9E02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4D99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EC71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E4DA8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7B230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4E4DB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90CEE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5C6BB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0AE834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7AE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F5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6DF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25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41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08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B51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BC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94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41F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795506" w:rsidR="004738BE" w:rsidRPr="0075312A" w:rsidRDefault="00822E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67669D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9D4DB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FFD31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D38AC7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C1083D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7A3E2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E25F0E" w:rsidR="00743017" w:rsidRPr="00BD417F" w:rsidRDefault="00822E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FB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6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6D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3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A257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96F425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5ED396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974F6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9D78F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2AC0A1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1C34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A0D2FF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B2B77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E9E7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C1FA1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E34187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558F0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408EE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02AE0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979BC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CD69C0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4156B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EE134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2A2D7E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397767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882322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5E14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2B1DF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E1DD2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E9683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78730A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C4517D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9837AB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F46871" w:rsidR="009A6C64" w:rsidRPr="00BD417F" w:rsidRDefault="00822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57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038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80C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77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2B9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C90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23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70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BEFC2" w:rsidR="00747AED" w:rsidRDefault="00822EE0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F920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81EEA" w:rsidR="00747AED" w:rsidRDefault="00822EE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735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66B26" w:rsidR="00747AED" w:rsidRDefault="00822E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9E12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9CA5A1" w:rsidR="00747AED" w:rsidRDefault="00822EE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4E8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99D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23A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E2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DE2B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C72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4961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399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266D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A4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E95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2EE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