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78F5A9" w:rsidR="007A608F" w:rsidRDefault="004C70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2622E6" w:rsidR="007A608F" w:rsidRPr="00C63F78" w:rsidRDefault="004C70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A6E92" w:rsidR="005F75C4" w:rsidRPr="0075312A" w:rsidRDefault="004C70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BEB736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EF6DE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D12E04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146D0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880EA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173D8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22BCC9" w:rsidR="004738BE" w:rsidRPr="00BD417F" w:rsidRDefault="004C7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FB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E4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C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2F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F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71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8A4541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33475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F19F6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E2EE9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49D1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8E728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50C7A9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7FDC9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A6F05A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8A9195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78DE5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BFAB68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1D501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F0C891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FAE2A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0BDCC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CEAB63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E4B4F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CA89C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B8A77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45B3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FB25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4245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1CCC8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2C5E5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9083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E518F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4DB68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0BCC4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E718A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66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C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48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089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8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50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4902B" w:rsidR="004738BE" w:rsidRPr="0075312A" w:rsidRDefault="004C70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891D1C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2C9A7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E70370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88CD01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30C2DB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6251C5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B83BE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E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91B5B0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550C9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6C54F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DC0B2A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58CC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2AF72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F2943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049C4A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12284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1E25B8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3C11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BAA60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AB622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88566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6B17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16ED99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2343F0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9E9409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53F3F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317EC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8DF6AC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D7EFB8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1273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07BAE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8FD14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EF099A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E12D85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5A3A23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326C6E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7A459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368C8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7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C7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1D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97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5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6D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AA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D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47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FB4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BC544E" w:rsidR="004738BE" w:rsidRPr="0075312A" w:rsidRDefault="004C70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AC435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623B7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CC979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70CE9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8CE5CC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581478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D3083A" w:rsidR="00743017" w:rsidRPr="00BD417F" w:rsidRDefault="004C7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E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8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64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7C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D4BAE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3ADF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FB92E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FF33A9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CB3F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35FF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76D4E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FC6A2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7C42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AB8A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30FEC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99C2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3C28CE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A99F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83BFF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BB7901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9DAAE6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C4C6F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E84623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011CE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8B9AA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CBD24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FECD5B" w:rsidR="009A6C64" w:rsidRPr="004C703C" w:rsidRDefault="004C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0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40E5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B4B2E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25F67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ECD83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ECF60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7E31D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08EA5B" w:rsidR="009A6C64" w:rsidRPr="00BD417F" w:rsidRDefault="004C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3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72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A9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3B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F4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D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7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8F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0ED0E" w:rsidR="00747AED" w:rsidRDefault="004C703C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7DE948" w:rsidR="00747AED" w:rsidRDefault="004C703C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76069" w:rsidR="00747AED" w:rsidRDefault="004C703C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6B46A9" w:rsidR="00747AED" w:rsidRDefault="004C703C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E74EB3" w:rsidR="00747AED" w:rsidRDefault="004C703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5F8F9B" w:rsidR="00747AED" w:rsidRDefault="004C703C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A67C7" w:rsidR="00747AED" w:rsidRDefault="004C703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B5D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09370" w:rsidR="00747AED" w:rsidRDefault="004C703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88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555A08" w:rsidR="00747AED" w:rsidRDefault="004C70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6420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C6E814" w:rsidR="00747AED" w:rsidRDefault="004C703C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4538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892B21" w:rsidR="00747AED" w:rsidRDefault="004C703C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9289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843909" w:rsidR="00747AED" w:rsidRDefault="004C703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A82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03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