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D7E257" w:rsidR="007A608F" w:rsidRDefault="005576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4C2527" w:rsidR="007A608F" w:rsidRPr="00C63F78" w:rsidRDefault="005576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B4226" w:rsidR="005F75C4" w:rsidRPr="0075312A" w:rsidRDefault="00557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FF2610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6BD19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5CA3A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62E84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7309C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32E97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492D3" w:rsidR="004738BE" w:rsidRPr="00BD417F" w:rsidRDefault="005576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F4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DE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489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8F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5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7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2FEC9E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BF701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13C0C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1005B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067957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C72B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DE703" w:rsidR="009A6C64" w:rsidRPr="00557655" w:rsidRDefault="00557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6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DE8B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97A7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3539A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CB9D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2B6F4E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8C163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0FC0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05117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8E990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83BB5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6CBE6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C2EA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E3BA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896C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A2636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38569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F5B39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F474B3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943D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E3B3C9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A731B3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E36CB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A45C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950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A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7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0B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D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C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B1FFC" w:rsidR="004738BE" w:rsidRPr="0075312A" w:rsidRDefault="005576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E62575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704BD6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614574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49924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502084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37D9A5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A22DB4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6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B3FCD" w:rsidR="009A6C64" w:rsidRPr="00557655" w:rsidRDefault="00557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6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C5633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B39A4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0E97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8B093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07D2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E14E16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9E554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74190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A1FC7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6571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2AC10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3AF6E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323F0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484D9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7B4F2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5B81D7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A3EF36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004CD4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0139D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DD07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E94F3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A6D23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9D875E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E6F78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AB56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9A3B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A3DD61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773F8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E2F29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D7AFD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1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36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039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C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8A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F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CE2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03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2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E3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407682" w:rsidR="004738BE" w:rsidRPr="0075312A" w:rsidRDefault="005576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EB64C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A7C3F0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08D62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BA4744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A0A686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C5F85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897A9" w:rsidR="00743017" w:rsidRPr="00BD417F" w:rsidRDefault="005576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F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A8A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A2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4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8B263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10842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EDD1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4776E4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B7C5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73B5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022BE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492B4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4C6E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9579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29C77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011D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CA0B40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09DC2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84A746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22730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ADCA16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1200C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282D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B46E9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0ED415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EF2C0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04B5F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5A5F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3A5CA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C2ADF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4C11D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1B4AFB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8F0EA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895484" w:rsidR="009A6C64" w:rsidRPr="00BD417F" w:rsidRDefault="00557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C1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3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8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2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EF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13E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039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29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1154C5" w:rsidR="00747AED" w:rsidRDefault="0055765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B224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1065A" w:rsidR="00747AED" w:rsidRDefault="0055765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7C7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DE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590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90D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AE9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40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736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17B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F524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EDA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78FE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66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D3EA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1B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307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65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