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007B0B" w:rsidR="007A608F" w:rsidRDefault="009D30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432265" w:rsidR="007A608F" w:rsidRPr="00C63F78" w:rsidRDefault="009D30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DC360D" w:rsidR="005F75C4" w:rsidRPr="0075312A" w:rsidRDefault="009D30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A16D29" w:rsidR="004738BE" w:rsidRPr="00BD417F" w:rsidRDefault="009D30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751EE8" w:rsidR="004738BE" w:rsidRPr="00BD417F" w:rsidRDefault="009D30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89434E" w:rsidR="004738BE" w:rsidRPr="00BD417F" w:rsidRDefault="009D30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7CD06C" w:rsidR="004738BE" w:rsidRPr="00BD417F" w:rsidRDefault="009D30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58D479" w:rsidR="004738BE" w:rsidRPr="00BD417F" w:rsidRDefault="009D30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14C336" w:rsidR="004738BE" w:rsidRPr="00BD417F" w:rsidRDefault="009D30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824931" w:rsidR="004738BE" w:rsidRPr="00BD417F" w:rsidRDefault="009D30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55D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DE6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CE8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D24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988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159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6461F9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ECC376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BC68EF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7B4FD0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6C5F8E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B3A378" w:rsidR="009A6C64" w:rsidRPr="009D3011" w:rsidRDefault="009D3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22BA97" w:rsidR="009A6C64" w:rsidRPr="009D3011" w:rsidRDefault="009D3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1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C2ED67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75867D" w:rsidR="009A6C64" w:rsidRPr="009D3011" w:rsidRDefault="009D3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1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6E93C7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76336C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A2D554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5D1E5F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D78FA7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9F65D1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E9FEF2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FAC45C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8AC020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D13BCD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E5B479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ED124B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0FAF8B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2F2EA0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F42544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0F9464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6D1E89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3BB9DE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4EE2C2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0F8037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141131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E45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7D1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DC0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035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63C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D36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E5A6A2" w:rsidR="004738BE" w:rsidRPr="0075312A" w:rsidRDefault="009D30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F3D4CD" w:rsidR="00743017" w:rsidRPr="00BD417F" w:rsidRDefault="009D30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C68A29" w:rsidR="00743017" w:rsidRPr="00BD417F" w:rsidRDefault="009D30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BDE792" w:rsidR="00743017" w:rsidRPr="00BD417F" w:rsidRDefault="009D30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D444CF" w:rsidR="00743017" w:rsidRPr="00BD417F" w:rsidRDefault="009D30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1BF956" w:rsidR="00743017" w:rsidRPr="00BD417F" w:rsidRDefault="009D30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90C709" w:rsidR="00743017" w:rsidRPr="00BD417F" w:rsidRDefault="009D30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3A3992" w:rsidR="00743017" w:rsidRPr="00BD417F" w:rsidRDefault="009D30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E07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16B108" w:rsidR="009A6C64" w:rsidRPr="009D3011" w:rsidRDefault="009D3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557E0B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3134BB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3D8A74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B7AC26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3B2A36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D84911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14C0DE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83E35C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1FB6BC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273B25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4AE456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E5BE47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3994B2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98F1FB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8DD1AC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81E699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5653C5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528263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85E388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F728AD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9E54EB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F31485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048145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9FBBB4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7E5AF9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78C729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6C320B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AC8278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E0261C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AE5DD2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520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A03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A16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211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711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14F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5C5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AA5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148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C6F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D3905B" w:rsidR="004738BE" w:rsidRPr="0075312A" w:rsidRDefault="009D30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6167AF" w:rsidR="00743017" w:rsidRPr="00BD417F" w:rsidRDefault="009D30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DE0599" w:rsidR="00743017" w:rsidRPr="00BD417F" w:rsidRDefault="009D30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CB065D" w:rsidR="00743017" w:rsidRPr="00BD417F" w:rsidRDefault="009D30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C901F0" w:rsidR="00743017" w:rsidRPr="00BD417F" w:rsidRDefault="009D30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752FAB" w:rsidR="00743017" w:rsidRPr="00BD417F" w:rsidRDefault="009D30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1E23F8" w:rsidR="00743017" w:rsidRPr="00BD417F" w:rsidRDefault="009D30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0F57A3" w:rsidR="00743017" w:rsidRPr="00BD417F" w:rsidRDefault="009D30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173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E26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C54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F2C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D198D6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3ED267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6603A6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7BAC93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A94579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F4A8E9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CC3B1B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E54DD5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FE4F9D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86B1F1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D59AD5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C58A9F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9B878B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97F460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9EBE3A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45E4E3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9191A0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A9907C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95A035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7B1602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70B939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FCF1AF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4B865B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4D5EBE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F587D8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987BBF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4CC9A3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FDA4D2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FC5AEA" w:rsidR="009A6C64" w:rsidRPr="009D3011" w:rsidRDefault="009D3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1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49920E" w:rsidR="009A6C64" w:rsidRPr="00BD417F" w:rsidRDefault="009D3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74E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54C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935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114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2B3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39D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F0A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05E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583F1C" w:rsidR="00747AED" w:rsidRDefault="009D3011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3DD6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C26E92" w:rsidR="00747AED" w:rsidRDefault="009D3011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5E6E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75E0EA" w:rsidR="00747AED" w:rsidRDefault="009D3011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B919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30AA11" w:rsidR="00747AED" w:rsidRDefault="009D301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223A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5E91B7" w:rsidR="00747AED" w:rsidRDefault="009D3011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2968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25FB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89BA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28CF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D207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A14B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85E0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D324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F1BA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301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