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A4481" w:rsidR="007A608F" w:rsidRDefault="002243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E43BF9" w:rsidR="007A608F" w:rsidRPr="00C63F78" w:rsidRDefault="002243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1C0DB" w:rsidR="005F75C4" w:rsidRPr="0075312A" w:rsidRDefault="002243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D2F31A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D9BECA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6AE32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CC4C4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5FD96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64FF6B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07765D" w:rsidR="004738BE" w:rsidRPr="00BD417F" w:rsidRDefault="002243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985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5DE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3F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99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6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F76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BEAD8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59CE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6F068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AB168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AF7D0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4A09E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2F3D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86562E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DBBD07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46A56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342C0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A9B7CE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B6CE5E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717A4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EB76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8EB345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5DFB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97DC0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444B73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BA5A48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8BCA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F0C115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BD1439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FC1DA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EA17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AE34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3A1C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17C1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105BE8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4C439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B88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B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0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70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D0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09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C6499" w:rsidR="004738BE" w:rsidRPr="0075312A" w:rsidRDefault="002243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22B55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4A0BC3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7F415D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754F4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3DCE9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E5969E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F7AA96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9E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E53CA2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12C3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E75F1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0F1D38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07CE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944E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94F9B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02B6A0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C129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0C41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34AF5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EB02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A99B2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E2693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2354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F90A7B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15DCFA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71210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417AD3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535A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7B1F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713EA3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F2D6D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29812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2359B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93DDF0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546E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1BCF7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7B3B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96F8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DE3F7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5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6D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CC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AB0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5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3CD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1A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1B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80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EA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72CFBC" w:rsidR="004738BE" w:rsidRPr="0075312A" w:rsidRDefault="002243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0FACD0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0259B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837D7E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5489C1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66007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C8B301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0D92B4" w:rsidR="00743017" w:rsidRPr="00BD417F" w:rsidRDefault="002243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A0B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35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A7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D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C4903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D5BE1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F846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917F51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5A74A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F1E0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B6195A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FEEBC5" w:rsidR="009A6C64" w:rsidRPr="00224349" w:rsidRDefault="0022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3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A6BBAB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EB791B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E753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A042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4BC30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9F9D5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6B1A2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E3534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D533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E21FA0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D88CC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99570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0609F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41AC6F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AB1C4E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9B4138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2AF68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4886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3E17D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9613B6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DDE143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42A47" w:rsidR="009A6C64" w:rsidRPr="00BD417F" w:rsidRDefault="0022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6C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0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3D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D95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45F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B5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A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829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76531C" w:rsidR="00747AED" w:rsidRDefault="0022434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4D6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404E4" w:rsidR="00747AED" w:rsidRDefault="0022434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E2CF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870CAD" w:rsidR="00747AED" w:rsidRDefault="002243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43A6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117586" w:rsidR="00747AED" w:rsidRDefault="00224349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409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B0DF1" w:rsidR="00747AED" w:rsidRDefault="00224349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6AE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3310F" w:rsidR="00747AED" w:rsidRDefault="00224349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1162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71125" w:rsidR="00747AED" w:rsidRDefault="00224349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400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B37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D47A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1F3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7460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34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