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9BA87B" w:rsidR="007A608F" w:rsidRDefault="00AE30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0A8CC9" w:rsidR="007A608F" w:rsidRPr="00C63F78" w:rsidRDefault="00AE30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D3C965" w:rsidR="005F75C4" w:rsidRPr="0075312A" w:rsidRDefault="00AE30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F42456" w:rsidR="004738BE" w:rsidRPr="00BD417F" w:rsidRDefault="00AE3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D17654" w:rsidR="004738BE" w:rsidRPr="00BD417F" w:rsidRDefault="00AE3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F33CB2" w:rsidR="004738BE" w:rsidRPr="00BD417F" w:rsidRDefault="00AE3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198873" w:rsidR="004738BE" w:rsidRPr="00BD417F" w:rsidRDefault="00AE3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CEFB14" w:rsidR="004738BE" w:rsidRPr="00BD417F" w:rsidRDefault="00AE3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DBBAC1" w:rsidR="004738BE" w:rsidRPr="00BD417F" w:rsidRDefault="00AE3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A48F0D" w:rsidR="004738BE" w:rsidRPr="00BD417F" w:rsidRDefault="00AE3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C69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A8C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2D6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5A5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128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A17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4975F8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1A7CA1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E134D3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1FCF8E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EAEEA1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4CE488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C8A82F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D2BECF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6272F9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179AE9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930C5E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E61BB0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492BA3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59322F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A28FD9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4A2D82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0874B3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39566E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A93482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682156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F38A3A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5A003A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CB3328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1C34E0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05D892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972B89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9B09FE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62DDFD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950A21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E1F595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971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DE1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E02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8D0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80E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ECF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9CE873" w:rsidR="004738BE" w:rsidRPr="0075312A" w:rsidRDefault="00AE30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B57686" w:rsidR="00743017" w:rsidRPr="00BD417F" w:rsidRDefault="00AE3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7DEDE8" w:rsidR="00743017" w:rsidRPr="00BD417F" w:rsidRDefault="00AE3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D5F4DD" w:rsidR="00743017" w:rsidRPr="00BD417F" w:rsidRDefault="00AE3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73E3D3" w:rsidR="00743017" w:rsidRPr="00BD417F" w:rsidRDefault="00AE3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6E386F" w:rsidR="00743017" w:rsidRPr="00BD417F" w:rsidRDefault="00AE3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30E049" w:rsidR="00743017" w:rsidRPr="00BD417F" w:rsidRDefault="00AE3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2B2731" w:rsidR="00743017" w:rsidRPr="00BD417F" w:rsidRDefault="00AE3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627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8A99C9" w:rsidR="009A6C64" w:rsidRPr="00AE30AA" w:rsidRDefault="00AE3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0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797BB7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B02A06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694549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A1F72E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0C23D8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4E0330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E63610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9764A5" w:rsidR="009A6C64" w:rsidRPr="00AE30AA" w:rsidRDefault="00AE3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0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0B5306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41CD4D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77EC56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23469E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E2E61C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0F815E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B3E508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474F74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4858F5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EED128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E692C6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9621A9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5A2961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F80DA2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02238C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458E7E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47EF17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4C3ADB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D7972E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870269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B46224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A944EC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C5F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21A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87B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764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F97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3DD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F03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C85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BD6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0C4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E037BA" w:rsidR="004738BE" w:rsidRPr="0075312A" w:rsidRDefault="00AE30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09A0CB" w:rsidR="00743017" w:rsidRPr="00BD417F" w:rsidRDefault="00AE3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DAA439" w:rsidR="00743017" w:rsidRPr="00BD417F" w:rsidRDefault="00AE3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11C7B1" w:rsidR="00743017" w:rsidRPr="00BD417F" w:rsidRDefault="00AE3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2A7E54" w:rsidR="00743017" w:rsidRPr="00BD417F" w:rsidRDefault="00AE3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DF0C51" w:rsidR="00743017" w:rsidRPr="00BD417F" w:rsidRDefault="00AE3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1E5EB5" w:rsidR="00743017" w:rsidRPr="00BD417F" w:rsidRDefault="00AE3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E9402E" w:rsidR="00743017" w:rsidRPr="00BD417F" w:rsidRDefault="00AE3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18C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3F7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172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928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580987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1974CB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7FC83D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0CF977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589F83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18D6AF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717CCD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6DB532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FD4746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87A7FD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9F0CD9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D94413" w:rsidR="009A6C64" w:rsidRPr="00AE30AA" w:rsidRDefault="00AE3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0A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25AF0B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4D93CF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E9D1ED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134CAC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54EBA0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FE94AB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B23340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62390F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307912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3BD97A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38B3B0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4B763D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914180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F5F7C9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3B8C40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B7A7E0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627864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8FA1D8" w:rsidR="009A6C64" w:rsidRPr="00BD417F" w:rsidRDefault="00AE3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40C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A30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FFE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43E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619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F89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7A7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C1E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85B2E0" w:rsidR="00747AED" w:rsidRDefault="00AE30AA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8F93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238082" w:rsidR="00747AED" w:rsidRDefault="00AE30AA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2D3F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7CDA5D" w:rsidR="00747AED" w:rsidRDefault="00AE30AA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DBB6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8448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EB5F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E018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CA48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1B80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4C49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20FB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B89F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668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C45F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769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7DAA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30A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