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9BA87B" w:rsidR="007A608F" w:rsidRDefault="00AE30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0A8CC9" w:rsidR="007A608F" w:rsidRPr="00C63F78" w:rsidRDefault="00AE30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3C965" w:rsidR="005F75C4" w:rsidRPr="0075312A" w:rsidRDefault="00AE3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F42456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17654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F33CB2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198873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CEFB14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DBBAC1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A48F0D" w:rsidR="004738BE" w:rsidRPr="00BD417F" w:rsidRDefault="00AE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69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A8C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2D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A5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28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A17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975F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1A7CA1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134D3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1FCF8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EAEEA1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CE48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C8A82F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D2BECF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6272F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79AE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930C5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E61BB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492BA3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59322F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A28FD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4A2D82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0874B3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39566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A93482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82156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F38A3A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A003A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CB332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1C34E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05D892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972B8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9B09F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62DDF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50A21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E1F595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71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DE1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02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D0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0E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CF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9CE873" w:rsidR="004738BE" w:rsidRPr="0075312A" w:rsidRDefault="00AE30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57686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DEDE8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D5F4DD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73E3D3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6E386F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30E049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2B2731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2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8A99C9" w:rsidR="009A6C64" w:rsidRPr="00AE30AA" w:rsidRDefault="00AE3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97BB7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B02A06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69454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A1F72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C23D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E033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6361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9764A5" w:rsidR="009A6C64" w:rsidRPr="00AE30AA" w:rsidRDefault="00AE3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0B5306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1CD4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77EC56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23469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2E61C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F815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3E50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474F74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4858F5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EED12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E692C6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9621A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5A2961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F80DA2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02238C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458E7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47EF17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C3ADB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7972E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7026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B46224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944EC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5F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1A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87B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764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97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DD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F03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85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D6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0C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E037BA" w:rsidR="004738BE" w:rsidRPr="0075312A" w:rsidRDefault="00AE3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09A0CB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DAA439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1C7B1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A7E54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F0C51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1E5EB5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9402E" w:rsidR="00743017" w:rsidRPr="00BD417F" w:rsidRDefault="00AE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18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3F7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17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92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80987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1974CB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FC83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0CF977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589F83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18D6AF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717CC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6DB532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FD4746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7A7F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9F0CD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D94413" w:rsidR="009A6C64" w:rsidRPr="00AE30AA" w:rsidRDefault="00AE3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25AF0B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4D93CF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E9D1E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134CAC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4EBA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FE94AB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B2334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2390F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07912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BD97A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38B3B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B763D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91418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F5F7C9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3B8C4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B7A7E0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627864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8FA1D8" w:rsidR="009A6C64" w:rsidRPr="00BD417F" w:rsidRDefault="00AE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40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30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FF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43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61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F89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A7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C1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85B2E0" w:rsidR="00747AED" w:rsidRDefault="00AE30AA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8F93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38082" w:rsidR="00747AED" w:rsidRDefault="00AE30AA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2D3F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7CDA5D" w:rsidR="00747AED" w:rsidRDefault="00AE30AA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DBB6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44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EB5F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E01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CA48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1B8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4C49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20F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B89F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68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C45F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69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7DAA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30A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