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5B7F1B" w:rsidR="007A608F" w:rsidRDefault="00DA08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761341" w:rsidR="007A608F" w:rsidRPr="00C63F78" w:rsidRDefault="00DA08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096162" w:rsidR="005F75C4" w:rsidRPr="0075312A" w:rsidRDefault="00DA08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981A61" w:rsidR="004738BE" w:rsidRPr="00BD417F" w:rsidRDefault="00DA0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1BF946" w:rsidR="004738BE" w:rsidRPr="00BD417F" w:rsidRDefault="00DA0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866A0B" w:rsidR="004738BE" w:rsidRPr="00BD417F" w:rsidRDefault="00DA0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379091" w:rsidR="004738BE" w:rsidRPr="00BD417F" w:rsidRDefault="00DA0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D97AE5" w:rsidR="004738BE" w:rsidRPr="00BD417F" w:rsidRDefault="00DA0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999D05" w:rsidR="004738BE" w:rsidRPr="00BD417F" w:rsidRDefault="00DA0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C460E9" w:rsidR="004738BE" w:rsidRPr="00BD417F" w:rsidRDefault="00DA0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18F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14A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427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CB8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73E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79C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FB9849" w:rsidR="009A6C64" w:rsidRPr="00DA080B" w:rsidRDefault="00DA0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80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9BF369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1A35C6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13ACB3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47EE65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62C56E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94F8FF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ED521A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1BCA8D" w:rsidR="009A6C64" w:rsidRPr="00DA080B" w:rsidRDefault="00DA0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8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00FB12" w:rsidR="009A6C64" w:rsidRPr="00DA080B" w:rsidRDefault="00DA0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80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78991B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B0293A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598EBF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0D31C0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6D79A7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F9611C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78F24E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8EE0AD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2608FA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285085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A6C2B7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8DB351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E1E233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C850A3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920741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78BA5B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AB2432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8AB09E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E21B50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1F0FB8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AAF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874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174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769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441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9C0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5F75D2" w:rsidR="004738BE" w:rsidRPr="0075312A" w:rsidRDefault="00DA08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924396" w:rsidR="00743017" w:rsidRPr="00BD417F" w:rsidRDefault="00DA0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8B3CA6" w:rsidR="00743017" w:rsidRPr="00BD417F" w:rsidRDefault="00DA0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37E550" w:rsidR="00743017" w:rsidRPr="00BD417F" w:rsidRDefault="00DA0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EE52CC" w:rsidR="00743017" w:rsidRPr="00BD417F" w:rsidRDefault="00DA0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1F9722" w:rsidR="00743017" w:rsidRPr="00BD417F" w:rsidRDefault="00DA0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9347D6" w:rsidR="00743017" w:rsidRPr="00BD417F" w:rsidRDefault="00DA0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F1F9A1" w:rsidR="00743017" w:rsidRPr="00BD417F" w:rsidRDefault="00DA0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45F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C657C0" w:rsidR="009A6C64" w:rsidRPr="00DA080B" w:rsidRDefault="00DA0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8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8E5FC1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467259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2DA74B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236C49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B6E40D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8F734F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527967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6CBF28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7C4543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991F8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FB09A5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A15F79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176C2B" w:rsidR="009A6C64" w:rsidRPr="00DA080B" w:rsidRDefault="00DA0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80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5B1162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DDDA96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F41A4C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14349F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AFA137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BD1110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4AAED7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7DADAB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D8FA7A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5683CE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752C17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C11A7E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B4BE3B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867871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77EA29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DDE0D5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712672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DC9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1C9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76C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4D0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28C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215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3A4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79A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683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91E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133D07" w:rsidR="004738BE" w:rsidRPr="0075312A" w:rsidRDefault="00DA08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53CB80" w:rsidR="00743017" w:rsidRPr="00BD417F" w:rsidRDefault="00DA0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515BFC" w:rsidR="00743017" w:rsidRPr="00BD417F" w:rsidRDefault="00DA0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578150" w:rsidR="00743017" w:rsidRPr="00BD417F" w:rsidRDefault="00DA0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416665" w:rsidR="00743017" w:rsidRPr="00BD417F" w:rsidRDefault="00DA0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71D21F" w:rsidR="00743017" w:rsidRPr="00BD417F" w:rsidRDefault="00DA0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131976" w:rsidR="00743017" w:rsidRPr="00BD417F" w:rsidRDefault="00DA0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84718F" w:rsidR="00743017" w:rsidRPr="00BD417F" w:rsidRDefault="00DA0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24F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56F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16A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6F1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98D1B1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931F23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1A952D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15B577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003B83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DE52AF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0BD8CD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8BF131" w:rsidR="009A6C64" w:rsidRPr="00DA080B" w:rsidRDefault="00DA0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8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35F7C1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646D2D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260F56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A692C0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A74FF5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477DC5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8B7B7C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997B21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1EDF52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1F6E42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A29EA6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E37741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6466FF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F7B979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E16C0A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A44762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5A4190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6F4C98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3DD57B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AD57FA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A25D9F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58538A" w:rsidR="009A6C64" w:rsidRPr="00BD417F" w:rsidRDefault="00DA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89B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323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B60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4DB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B5E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6FA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612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5F5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111F12" w:rsidR="00747AED" w:rsidRDefault="00DA080B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D3AA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1AD85E" w:rsidR="00747AED" w:rsidRDefault="00DA080B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33F2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15AD75" w:rsidR="00747AED" w:rsidRDefault="00DA080B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E1C8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C1F4AD" w:rsidR="00747AED" w:rsidRDefault="00DA080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D516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E1B3E4" w:rsidR="00747AED" w:rsidRDefault="00DA080B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C1F5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092C24" w:rsidR="00747AED" w:rsidRDefault="00DA080B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EC63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F613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A234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510C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B9C0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54D7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227F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080B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