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C61A27" w:rsidR="007A608F" w:rsidRDefault="009D34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4328FA" w:rsidR="007A608F" w:rsidRPr="00C63F78" w:rsidRDefault="009D34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A75592" w:rsidR="005F75C4" w:rsidRPr="0075312A" w:rsidRDefault="009D34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5318D0" w:rsidR="004738BE" w:rsidRPr="00BD417F" w:rsidRDefault="009D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7F143C" w:rsidR="004738BE" w:rsidRPr="00BD417F" w:rsidRDefault="009D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28A9C8" w:rsidR="004738BE" w:rsidRPr="00BD417F" w:rsidRDefault="009D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D3DDA6" w:rsidR="004738BE" w:rsidRPr="00BD417F" w:rsidRDefault="009D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A2D229" w:rsidR="004738BE" w:rsidRPr="00BD417F" w:rsidRDefault="009D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5A7FF6" w:rsidR="004738BE" w:rsidRPr="00BD417F" w:rsidRDefault="009D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C121B" w:rsidR="004738BE" w:rsidRPr="00BD417F" w:rsidRDefault="009D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01A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915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D97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E7F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84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429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A2E695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7E6936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4A69E0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D33C7A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413BD4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AEF279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60B600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C7A8D8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64B698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F7BEEB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9A2C53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BB5EB7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45871B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3480AA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5BD53E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AEA271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BF50D9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3BA45E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AEF18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71ED04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5C00B3" w:rsidR="009A6C64" w:rsidRPr="009D348E" w:rsidRDefault="009D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4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B39033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00544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642597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953B6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EAEB5B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DDA2F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266FAF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1626A7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72B27E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365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21E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087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B1C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307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C90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DEF6AA" w:rsidR="004738BE" w:rsidRPr="0075312A" w:rsidRDefault="009D34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F0688A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F5A68D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9DED96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3162BC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4D1072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46DC18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E12010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55B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E00BFD" w:rsidR="009A6C64" w:rsidRPr="009D348E" w:rsidRDefault="009D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4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BFE68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C071C1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BC0BED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A1237A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FD5DE2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5BBAC0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A0D1A2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D4F29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E22AF9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6DB072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8A3838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760AEA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05B92D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B3E2B6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1D0F0E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82A864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D8EC95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1FD3A2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47C414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E43639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9D31A8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27B2F3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F5B606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DF029D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C58842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0A716C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3E77D6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4E8A0B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8381A2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4E2509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EFC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FB2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9E3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448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A57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45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B9A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55D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FCC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A30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F17426" w:rsidR="004738BE" w:rsidRPr="0075312A" w:rsidRDefault="009D34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39290B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4BAAB9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770011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7104C4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315F33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2D0D92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FE1DB9" w:rsidR="00743017" w:rsidRPr="00BD417F" w:rsidRDefault="009D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C15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6C5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5EB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E4A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843293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A2EFD2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6891D4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958D56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49F1D0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94E77D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4540EB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93150E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F785C4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9FF6F4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7DF9F1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C2622C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ABF801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FC3CC5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7FB9AA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474455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890557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DD5764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54FA33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A0477D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1C4088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6165A9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4C6E3B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8EFE22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A57C4E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964B51" w:rsidR="009A6C64" w:rsidRPr="009D348E" w:rsidRDefault="009D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4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1C529B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D24AA4" w:rsidR="009A6C64" w:rsidRPr="009D348E" w:rsidRDefault="009D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4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2E2C06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900C37" w:rsidR="009A6C64" w:rsidRPr="00BD417F" w:rsidRDefault="009D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31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8E2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5F5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F72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50B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E33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4C6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A98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3E5115" w:rsidR="00747AED" w:rsidRDefault="009D348E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9FC2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4E9226" w:rsidR="00747AED" w:rsidRDefault="009D348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EA30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F986D1" w:rsidR="00747AED" w:rsidRDefault="009D348E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477F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5F7085" w:rsidR="00747AED" w:rsidRDefault="009D348E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F228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9AA2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0FB8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53A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30D0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79C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BB05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A00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D6B0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58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8E8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348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