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405EF4" w:rsidR="007A608F" w:rsidRDefault="00DF1C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BD5FEF" w:rsidR="007A608F" w:rsidRPr="00C63F78" w:rsidRDefault="00DF1C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582842" w:rsidR="005F75C4" w:rsidRPr="0075312A" w:rsidRDefault="00DF1C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B66F52" w:rsidR="004738BE" w:rsidRPr="00BD417F" w:rsidRDefault="00DF1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C1DC06" w:rsidR="004738BE" w:rsidRPr="00BD417F" w:rsidRDefault="00DF1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CCC789" w:rsidR="004738BE" w:rsidRPr="00BD417F" w:rsidRDefault="00DF1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27263E" w:rsidR="004738BE" w:rsidRPr="00BD417F" w:rsidRDefault="00DF1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63ADEE" w:rsidR="004738BE" w:rsidRPr="00BD417F" w:rsidRDefault="00DF1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A85C69" w:rsidR="004738BE" w:rsidRPr="00BD417F" w:rsidRDefault="00DF1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AB442A" w:rsidR="004738BE" w:rsidRPr="00BD417F" w:rsidRDefault="00DF1C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F68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6BD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36D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9F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A92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5E6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81D852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A3D87F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160B55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2EA7A8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D3F269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065174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536F9D" w:rsidR="009A6C64" w:rsidRPr="00DF1CFA" w:rsidRDefault="00DF1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CC5C35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759C8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4A2B53" w:rsidR="009A6C64" w:rsidRPr="00DF1CFA" w:rsidRDefault="00DF1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7B307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F12D88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B7D4AB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FD1E70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9205BB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BCA163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9B7072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51079F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076E69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39009E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E0D86E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BBE4F9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BF16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FF006A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CF805C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2CFBF1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35DE45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8B15D1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FAD8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102C5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C40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A57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03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7B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910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D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3C601C" w:rsidR="004738BE" w:rsidRPr="0075312A" w:rsidRDefault="00DF1C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082E6D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D4F180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77E434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273212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52926D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3978F2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E3FB28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AB1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75AE8B" w:rsidR="009A6C64" w:rsidRPr="00DF1CFA" w:rsidRDefault="00DF1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880700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156B2C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0F34A0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2077E3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DB409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BDECA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138CEF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A2C50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8B0B7E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52F837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576121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F2AD3F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C3EC0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27BAF4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C7D290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B384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BC7B5F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0D386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403CF1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47F95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5F40B3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6AC3D5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162A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F88C0C" w:rsidR="009A6C64" w:rsidRPr="00DF1CFA" w:rsidRDefault="00DF1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6CAC3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B51457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E5F50F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EBC0A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E27EE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FF5170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3D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59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FE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09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7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36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305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66F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473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5C4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5FEA3" w:rsidR="004738BE" w:rsidRPr="0075312A" w:rsidRDefault="00DF1C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0C054B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1FC96A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888861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890B4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674E54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93DAFB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AADC4" w:rsidR="00743017" w:rsidRPr="00BD417F" w:rsidRDefault="00DF1C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4AA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7D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7F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7D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7AA899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84A9E9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2F51DF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305F15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E1A39C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D9D72C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0A59E7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629A97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A3441B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9C399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05E303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E4B7B7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096A3B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A18894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424FAB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1A4FD2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E94D8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344B4D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D9E3B6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F33847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FCC663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BA71F4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8B0A4C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2CEF8C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7BBA7E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46BB5A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A18661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CEF37B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F87D0C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574141" w:rsidR="009A6C64" w:rsidRPr="00BD417F" w:rsidRDefault="00DF1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6F3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0E1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3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2AD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AB5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488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456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447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F22BDB" w:rsidR="00747AED" w:rsidRDefault="00DF1CF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7389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2D4D3" w:rsidR="00747AED" w:rsidRDefault="00DF1CF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E27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71EA9A" w:rsidR="00747AED" w:rsidRDefault="00DF1CF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EF12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4CC515" w:rsidR="00747AED" w:rsidRDefault="00DF1CFA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4B8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C24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395D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CF0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D32C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B45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61C0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F9A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32D6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BFD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BAD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CFA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