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405EF4" w:rsidR="007A608F" w:rsidRDefault="00DF1C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BD5FEF" w:rsidR="007A608F" w:rsidRPr="00C63F78" w:rsidRDefault="00DF1C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582842" w:rsidR="005F75C4" w:rsidRPr="0075312A" w:rsidRDefault="00DF1C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B66F52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C1DC06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CCC789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27263E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63ADEE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A85C69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AB442A" w:rsidR="004738BE" w:rsidRPr="00BD417F" w:rsidRDefault="00DF1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F68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6BD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36D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9F4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A9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5E6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1D852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A3D87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60B5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2EA7A8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D3F269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065174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536F9D" w:rsidR="009A6C64" w:rsidRPr="00DF1CFA" w:rsidRDefault="00DF1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C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CC5C3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759C8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4A2B53" w:rsidR="009A6C64" w:rsidRPr="00DF1CFA" w:rsidRDefault="00DF1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C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7B30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F12D88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B7D4AB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D1E7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9205BB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BCA163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B7072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51079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076E69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39009E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E0D86E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BBE4F9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BF16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FF006A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CF805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2CFBF1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5DE4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8B15D1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FAD8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102C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C40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A57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03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7B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91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D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3C601C" w:rsidR="004738BE" w:rsidRPr="0075312A" w:rsidRDefault="00DF1C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082E6D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D4F180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77E434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273212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52926D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3978F2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3FB28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AB1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75AE8B" w:rsidR="009A6C64" w:rsidRPr="00DF1CFA" w:rsidRDefault="00DF1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C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88070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156B2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0F34A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2077E3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DB409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BDECA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138CE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EA2C5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8B0B7E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52F83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576121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F2AD3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C3EC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27BAF4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C7D29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B384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BC7B5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0D386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403CF1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47F9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5F40B3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6AC3D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162A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F88C0C" w:rsidR="009A6C64" w:rsidRPr="00DF1CFA" w:rsidRDefault="00DF1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C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6CAC3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B5145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E5F50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5EBC0A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27EE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FF5170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E3D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59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FE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B09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7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36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305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66F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47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5C4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5FEA3" w:rsidR="004738BE" w:rsidRPr="0075312A" w:rsidRDefault="00DF1C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0C054B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1FC96A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888861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2890B4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674E54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93DAFB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AADC4" w:rsidR="00743017" w:rsidRPr="00BD417F" w:rsidRDefault="00DF1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4AA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7D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7F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7D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7AA899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84A9E9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2F51DF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305F15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E1A39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D9D72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0A59E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629A9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A3441B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9C399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05E303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E4B7B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096A3B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A18894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424FAB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1A4FD2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DE94D8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344B4D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D9E3B6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F33847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FCC663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BA71F4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8B0A4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2CEF8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7BBA7E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46BB5A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A18661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EF37B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87D0C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74141" w:rsidR="009A6C64" w:rsidRPr="00BD417F" w:rsidRDefault="00DF1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6F3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0E1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3C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A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AB5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488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456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447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22BDB" w:rsidR="00747AED" w:rsidRDefault="00DF1CFA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7389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2D4D3" w:rsidR="00747AED" w:rsidRDefault="00DF1CF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E27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1EA9A" w:rsidR="00747AED" w:rsidRDefault="00DF1CF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EF12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4CC515" w:rsidR="00747AED" w:rsidRDefault="00DF1CFA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4B8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C24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395D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F0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D32C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B45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61C0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F9A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32D6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BFD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BA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CFA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