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55726EA" w:rsidR="00345071" w:rsidRPr="00986C40" w:rsidRDefault="00F821D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E4A266E" w:rsidR="004E2F89" w:rsidRPr="00986C40" w:rsidRDefault="00F821D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Grenada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523A2D5" w:rsidR="00DF4FD8" w:rsidRPr="002F2226" w:rsidRDefault="00F821D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AA27AE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C12265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512A8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DA1CF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9717E9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7D251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75D709" w:rsidR="00DF4FD8" w:rsidRDefault="00F821DC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C4FF9C" w:rsidR="00DF4FD8" w:rsidRDefault="00F821DC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2026F1" w:rsidR="00DF4FD8" w:rsidRDefault="00F821DC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9F843F" w:rsidR="00DF4FD8" w:rsidRDefault="00F821DC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82FC29" w:rsidR="00DF4FD8" w:rsidRDefault="00F821DC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4EDD87" w:rsidR="00DF4FD8" w:rsidRDefault="00F821DC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F1B0C2" w:rsidR="00DF4FD8" w:rsidRPr="00F821DC" w:rsidRDefault="00F821DC" w:rsidP="008C5832">
            <w:pPr>
              <w:jc w:val="center"/>
              <w:rPr>
                <w:b/>
                <w:color w:val="FF0000"/>
              </w:rPr>
            </w:pPr>
            <w:r w:rsidRPr="00F821DC">
              <w:rPr>
                <w:b/>
                <w:color w:val="FF0000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F60B70" w:rsidR="00DF4FD8" w:rsidRDefault="00F821DC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67F87A" w:rsidR="00DF4FD8" w:rsidRPr="00F821DC" w:rsidRDefault="00F821DC" w:rsidP="008C5832">
            <w:pPr>
              <w:jc w:val="center"/>
              <w:rPr>
                <w:b/>
                <w:color w:val="FF0000"/>
              </w:rPr>
            </w:pPr>
            <w:r w:rsidRPr="00F821DC">
              <w:rPr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9A791C" w:rsidR="00DF4FD8" w:rsidRPr="00F821DC" w:rsidRDefault="00F821DC" w:rsidP="008C5832">
            <w:pPr>
              <w:jc w:val="center"/>
              <w:rPr>
                <w:b/>
                <w:color w:val="FF0000"/>
              </w:rPr>
            </w:pPr>
            <w:r w:rsidRPr="00F821DC">
              <w:rPr>
                <w:b/>
                <w:color w:val="FF0000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DF9CCF" w:rsidR="00DF4FD8" w:rsidRDefault="00F821DC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9F0741" w:rsidR="00DF4FD8" w:rsidRDefault="00F821DC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B6B0FD" w:rsidR="00DF4FD8" w:rsidRDefault="00F821DC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231074" w:rsidR="00DF4FD8" w:rsidRDefault="00F821DC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809440" w:rsidR="00DF4FD8" w:rsidRDefault="00F821DC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9797A7" w:rsidR="00DF4FD8" w:rsidRDefault="00F821DC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841FD9" w:rsidR="00DF4FD8" w:rsidRDefault="00F821DC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1A5CD8" w:rsidR="00DF4FD8" w:rsidRDefault="00F821DC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5FC642" w:rsidR="00DF4FD8" w:rsidRDefault="00F821DC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ACBBD1" w:rsidR="00DF4FD8" w:rsidRDefault="00F821DC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E6C725" w:rsidR="00DF4FD8" w:rsidRDefault="00F821DC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328ABD" w:rsidR="00DF4FD8" w:rsidRDefault="00F821DC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3C0C8C" w:rsidR="00DF4FD8" w:rsidRDefault="00F821DC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759105" w:rsidR="00DF4FD8" w:rsidRPr="00F821DC" w:rsidRDefault="00F821DC" w:rsidP="008C5832">
            <w:pPr>
              <w:jc w:val="center"/>
              <w:rPr>
                <w:b/>
                <w:color w:val="FF0000"/>
              </w:rPr>
            </w:pPr>
            <w:r w:rsidRPr="00F821DC">
              <w:rPr>
                <w:b/>
                <w:color w:val="FF0000"/>
              </w:rP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3A15FE" w:rsidR="00DF4FD8" w:rsidRDefault="00F821DC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9629AA" w:rsidR="00DF4FD8" w:rsidRDefault="00F821DC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04F86D" w:rsidR="00DF4FD8" w:rsidRDefault="00F821DC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27451E" w:rsidR="00DF4FD8" w:rsidRDefault="00F821DC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FEACD4" w:rsidR="00DF4FD8" w:rsidRDefault="00F821DC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647ED2" w:rsidR="00DF4FD8" w:rsidRDefault="00F821DC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61F609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289680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22A79B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84CFD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26E9A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DDED5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21A3C52" w:rsidR="008C5832" w:rsidRPr="002F2226" w:rsidRDefault="00F821D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E6849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891B53" w:rsidR="00DF0BAE" w:rsidRPr="00F821DC" w:rsidRDefault="00F821DC" w:rsidP="00206020">
            <w:pPr>
              <w:jc w:val="center"/>
              <w:rPr>
                <w:b/>
                <w:color w:val="FF0000"/>
              </w:rPr>
            </w:pPr>
            <w:r w:rsidRPr="00F821DC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07583E" w:rsidR="00DF0BAE" w:rsidRDefault="00F821DC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585B8A" w:rsidR="00DF0BAE" w:rsidRDefault="00F821DC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577BDC" w:rsidR="00DF0BAE" w:rsidRDefault="00F821DC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E00D28" w:rsidR="00DF0BAE" w:rsidRDefault="00F821DC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3F3570" w:rsidR="00DF0BAE" w:rsidRDefault="00F821DC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84B14C" w:rsidR="00DF0BAE" w:rsidRDefault="00F821DC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A03FF2" w:rsidR="00DF0BAE" w:rsidRDefault="00F821DC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362BAD" w:rsidR="00DF0BAE" w:rsidRDefault="00F821DC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5CE3C2" w:rsidR="00DF0BAE" w:rsidRDefault="00F821DC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9F0616" w:rsidR="00DF0BAE" w:rsidRDefault="00F821DC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60DBB0" w:rsidR="00DF0BAE" w:rsidRDefault="00F821DC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FB40A6" w:rsidR="00DF0BAE" w:rsidRDefault="00F821DC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F91750" w:rsidR="00DF0BAE" w:rsidRDefault="00F821DC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946B74" w:rsidR="00DF0BAE" w:rsidRDefault="00F821DC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0AD658" w:rsidR="00DF0BAE" w:rsidRDefault="00F821DC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AEC478" w:rsidR="00DF0BAE" w:rsidRDefault="00F821DC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63825E" w:rsidR="00DF0BAE" w:rsidRDefault="00F821DC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230E8D" w:rsidR="00DF0BAE" w:rsidRDefault="00F821DC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45FBD3" w:rsidR="00DF0BAE" w:rsidRDefault="00F821DC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650E7F" w:rsidR="00DF0BAE" w:rsidRDefault="00F821DC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A3E37F" w:rsidR="00DF0BAE" w:rsidRDefault="00F821DC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BF5F89" w:rsidR="00DF0BAE" w:rsidRDefault="00F821DC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FC17D2" w:rsidR="00DF0BAE" w:rsidRDefault="00F821DC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5232E8" w:rsidR="00DF0BAE" w:rsidRDefault="00F821DC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31825F" w:rsidR="00DF0BAE" w:rsidRDefault="00F821DC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BB84A7" w:rsidR="00DF0BAE" w:rsidRDefault="00F821DC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D56158" w:rsidR="00DF0BAE" w:rsidRPr="00F821DC" w:rsidRDefault="00F821DC" w:rsidP="00206020">
            <w:pPr>
              <w:jc w:val="center"/>
              <w:rPr>
                <w:b/>
                <w:color w:val="FF0000"/>
              </w:rPr>
            </w:pPr>
            <w:r w:rsidRPr="00F821DC">
              <w:rPr>
                <w:b/>
                <w:color w:val="FF0000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C1998C" w:rsidR="00DF0BAE" w:rsidRPr="00F821DC" w:rsidRDefault="00F821DC" w:rsidP="00206020">
            <w:pPr>
              <w:jc w:val="center"/>
              <w:rPr>
                <w:b/>
                <w:color w:val="FF0000"/>
              </w:rPr>
            </w:pPr>
            <w:r w:rsidRPr="00F821DC">
              <w:rPr>
                <w:b/>
                <w:color w:val="FF0000"/>
              </w:rP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2A7873" w:rsidR="00DF0BAE" w:rsidRDefault="00F821DC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EFFCCC" w:rsidR="00DF0BAE" w:rsidRDefault="00F821DC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C20AF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2C161B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58B1E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AD7ED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E830C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A55735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0F6D3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DD8C1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54B954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56BD5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92C9057" w:rsidR="008C5832" w:rsidRPr="002F2226" w:rsidRDefault="00F821D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AA3C5A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D9ED5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72CF4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86211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DA4F8F" w:rsidR="00DF4FD8" w:rsidRDefault="00F821DC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CFC9F6" w:rsidR="00DF4FD8" w:rsidRDefault="00F821DC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59C021" w:rsidR="00DF4FD8" w:rsidRDefault="00F821DC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D2A5AA" w:rsidR="00DF4FD8" w:rsidRDefault="00F821DC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6D5B83" w:rsidR="00DF4FD8" w:rsidRDefault="00F821DC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2E305F" w:rsidR="00DF4FD8" w:rsidRDefault="00F821DC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D8C235" w:rsidR="00DF4FD8" w:rsidRDefault="00F821DC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64FDDE" w:rsidR="00DF4FD8" w:rsidRPr="00F821DC" w:rsidRDefault="00F821DC" w:rsidP="00206020">
            <w:pPr>
              <w:jc w:val="center"/>
              <w:rPr>
                <w:b/>
                <w:color w:val="FF0000"/>
              </w:rPr>
            </w:pPr>
            <w:r w:rsidRPr="00F821DC">
              <w:rPr>
                <w:b/>
                <w:color w:val="FF0000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8A3651" w:rsidR="00DF4FD8" w:rsidRDefault="00F821DC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DA0DE7" w:rsidR="00DF4FD8" w:rsidRDefault="00F821DC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A0C509" w:rsidR="00DF4FD8" w:rsidRDefault="00F821DC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2152BE" w:rsidR="00DF4FD8" w:rsidRDefault="00F821DC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FE85B7" w:rsidR="00DF4FD8" w:rsidRDefault="00F821DC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5756CB" w:rsidR="00DF4FD8" w:rsidRDefault="00F821DC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43ED83" w:rsidR="00DF4FD8" w:rsidRDefault="00F821DC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18AD0D" w:rsidR="00DF4FD8" w:rsidRDefault="00F821DC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84A6C4" w:rsidR="00DF4FD8" w:rsidRDefault="00F821DC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59BEAC" w:rsidR="00DF4FD8" w:rsidRDefault="00F821DC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6618CE" w:rsidR="00DF4FD8" w:rsidRDefault="00F821DC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92337E" w:rsidR="00DF4FD8" w:rsidRDefault="00F821DC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35115B" w:rsidR="00DF4FD8" w:rsidRDefault="00F821DC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FFF09D" w:rsidR="00DF4FD8" w:rsidRDefault="00F821DC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47DB65" w:rsidR="00DF4FD8" w:rsidRDefault="00F821DC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B350CA" w:rsidR="00DF4FD8" w:rsidRDefault="00F821DC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117376" w:rsidR="00DF4FD8" w:rsidRDefault="00F821DC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CD4725" w:rsidR="00DF4FD8" w:rsidRDefault="00F821DC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03B4E2" w:rsidR="00DF4FD8" w:rsidRDefault="00F821DC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3D2AFA" w:rsidR="00DF4FD8" w:rsidRDefault="00F821DC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2E2172" w:rsidR="00DF4FD8" w:rsidRDefault="00F821DC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DC081C" w:rsidR="00DF4FD8" w:rsidRDefault="00F821DC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2FFFEE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79F43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9A1ED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9E27E6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6D7DD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809DE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36A52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6B654C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F821D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2320D97" w:rsidR="006B73BD" w:rsidRDefault="00F821DC" w:rsidP="00FD6CFC">
            <w:r>
              <w:t>Apr 7: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F9B91F0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0C10FC0" w:rsidR="006B73BD" w:rsidRDefault="00F821DC" w:rsidP="00FD6CFC">
            <w:r>
              <w:t>Apr 9: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E3A5869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24D8C18" w:rsidR="006B73BD" w:rsidRDefault="00F821DC" w:rsidP="00FD6CFC">
            <w:r>
              <w:t>Apr 10: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F5EA522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31C6AD7" w:rsidR="006B73BD" w:rsidRDefault="00F821DC" w:rsidP="00FD6CFC">
            <w:r>
              <w:t>Apr 24: Carriacou Maroon and String Band Music Festival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CF20641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D783760" w:rsidR="006B73BD" w:rsidRDefault="00F821DC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BE6E407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E3E1406" w:rsidR="006B73BD" w:rsidRDefault="00F821DC" w:rsidP="00FD6CFC">
            <w:r>
              <w:t>May 28: Pentecost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3C69020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68B93E6" w:rsidR="006B73BD" w:rsidRDefault="00F821DC" w:rsidP="00FD6CFC">
            <w:r>
              <w:t>May 29: Whit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393DC36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8D34CD9" w:rsidR="006B73BD" w:rsidRDefault="00F821DC" w:rsidP="00FD6CFC">
            <w:r>
              <w:t>Jun 8: Corpus Christi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A73F37D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F19E60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D50BD3B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  <w:rsid w:val="00F8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124</Words>
  <Characters>642</Characters>
  <Application>Microsoft Office Word</Application>
  <DocSecurity>0</DocSecurity>
  <Lines>214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2023 - Q2 Calendar</dc:title>
  <dc:subject/>
  <dc:creator>General Blue Corporation</dc:creator>
  <cp:keywords>Grenada 2023 -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