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810E45" w:rsidR="00E4321B" w:rsidRPr="00E4321B" w:rsidRDefault="00C15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609B3A" w:rsidR="00DF4FD8" w:rsidRPr="00DF4FD8" w:rsidRDefault="00C15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479B6" w:rsidR="00DF4FD8" w:rsidRPr="0075070E" w:rsidRDefault="00C15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FA8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C1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B15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5F3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19E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20C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3F16CD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EE8154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1DE6549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DFA895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8D659E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DB34A9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3BD9D0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F783E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3F79E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052776A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0D10840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975DF0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78096C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D3CEB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6B0C196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3EE2FE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D84C6B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02963C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B38EB4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CF7D662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4054C6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CBFAB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FB330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EE1776E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8A25BA" w:rsidR="00DF4FD8" w:rsidRPr="00C15482" w:rsidRDefault="00C15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F65B3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2FFE58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6ED777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17A890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0675AB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5FC27E5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934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83B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299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451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D1A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C85884" w:rsidR="00DF0BAE" w:rsidRPr="0075070E" w:rsidRDefault="00C15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46C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54F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8D25C7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DE4046" w:rsidR="00DF0BAE" w:rsidRPr="00C15482" w:rsidRDefault="00C15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26CAEA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6C010C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A08F36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84BE44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3F382C6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2A40E8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DC35D2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D4055C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BBABB8F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31434B8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941C64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67C9A4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30794F" w:rsidR="00DF0BAE" w:rsidRPr="00C15482" w:rsidRDefault="00C15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313027D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CA4457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4A2681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218590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8A7FE8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FC28361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D83532A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79F6BB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3C231B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884240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7CDC81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FE931B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0E80BB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17EFD71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0DAED40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72BF2D" w:rsidR="00DF0BAE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81CE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D26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D34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3AD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DED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79A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805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C96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421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83D7CD" w:rsidR="00DF4FD8" w:rsidRPr="0075070E" w:rsidRDefault="00C15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61F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29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AE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2D8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28C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41E9E8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866844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4D77C3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F1CA1D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D2D8AA8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EE4517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563AFB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BD2680C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42F4F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B0ECCE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E85A8A8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1D6FB5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AAD27D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37D08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4B02D7" w:rsidR="00DF4FD8" w:rsidRPr="00C15482" w:rsidRDefault="00C15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5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82F716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9CF57A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7FF566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CDB312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E4A7EF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C69C8E2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E18B0E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063C60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19516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C8DB9F1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A1EA12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098744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36CACDC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89C92B7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31F6E7" w:rsidR="00DF4FD8" w:rsidRPr="004020EB" w:rsidRDefault="00C15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9D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DBE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0B8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D66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48A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DE1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33E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3CA346" w:rsidR="00C54E9D" w:rsidRDefault="00C15482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FDEE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DACAAB" w:rsidR="00C54E9D" w:rsidRDefault="00C15482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6E4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01B542" w:rsidR="00C54E9D" w:rsidRDefault="00C15482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7682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B20B6B" w:rsidR="00C54E9D" w:rsidRDefault="00C15482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8677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67B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ADE8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486B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DD1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4DE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FB0D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0F3B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52D4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5B7E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A0E05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15482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479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