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7B10D" w:rsidR="00E4321B" w:rsidRPr="00E4321B" w:rsidRDefault="00E26A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3020CE" w:rsidR="00DF4FD8" w:rsidRPr="00DF4FD8" w:rsidRDefault="00E26A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F0228" w:rsidR="00DF4FD8" w:rsidRPr="0075070E" w:rsidRDefault="00E26A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DBF0A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00F94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BE3DF1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DE72A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68D4D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EEF554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CD400" w:rsidR="00DF4FD8" w:rsidRPr="00DF4FD8" w:rsidRDefault="00E26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D90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5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BDF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C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33A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AAF6B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EAAC30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CDFD2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2DE901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1EA444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949000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435C81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E3BAEF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CC826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5D20B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170FAC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179CE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E146E0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75D83C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DF8524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AC9EF2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63CCF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37E06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F78545" w:rsidR="00DF4FD8" w:rsidRPr="00E26A3F" w:rsidRDefault="00E26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2C5218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1F257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6A79D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F8C42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3A9768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7CF240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25C2F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42D445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76DF74" w:rsidR="00DF4FD8" w:rsidRPr="00E26A3F" w:rsidRDefault="00E26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A3EECF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B5101B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2F083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5C0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D7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CB3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539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95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76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BECCF" w:rsidR="00B87141" w:rsidRPr="0075070E" w:rsidRDefault="00E26A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78E6D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BEB0F9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9225C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60D4DB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A8E6C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B037E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FCC1D" w:rsidR="00B87141" w:rsidRPr="00DF4FD8" w:rsidRDefault="00E26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5D1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C7B844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49CAA1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ECF442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49F6F4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C94E0D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279142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1F0B2A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0300D5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A967CC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2610A7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4AC093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44BA6A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276224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D9612D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11F87E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313BC6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8909AB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CC72A7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3367F9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F78D2D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7C1232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F83239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047F7F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8236FE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D19B76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EC7B5A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9DF4B8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FFD63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8A917C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C2EBCB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A082D2" w:rsidR="00DF0BAE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C7A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CFA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0D9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47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DD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6AF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924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6BB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AC0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A9F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0FD79" w:rsidR="00857029" w:rsidRPr="0075070E" w:rsidRDefault="00E26A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E1CEE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0BF31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832FCE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AE6D2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7D0F4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7FDCF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79356D" w:rsidR="00857029" w:rsidRPr="00DF4FD8" w:rsidRDefault="00E26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B2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3F6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F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F9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64E913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5273AA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A98C69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527E01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D9CE1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46C36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E7AA99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4BAC1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1D5D28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9B9AA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FA00A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D7BF3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7223A9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20F28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6FD3D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8DB169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27202A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47FF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91EB90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00132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9C2772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C23935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47915C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1FDA57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26CF6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8FFA9D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D831D5" w:rsidR="00DF4FD8" w:rsidRPr="00E26A3F" w:rsidRDefault="00E26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2D5E2D7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0C5B92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30588E" w:rsidR="00DF4FD8" w:rsidRPr="004020EB" w:rsidRDefault="00E26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C2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61E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1D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554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E6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DB5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D4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007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954E6" w:rsidR="00C54E9D" w:rsidRDefault="00E26A3F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F704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6A967" w:rsidR="00C54E9D" w:rsidRDefault="00E26A3F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73DA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BA279" w:rsidR="00C54E9D" w:rsidRDefault="00E26A3F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8C3E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D6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52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19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CF4A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36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A02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A6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E95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580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9C2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E8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E8D4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A3F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