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265B31" w:rsidR="00E4321B" w:rsidRPr="00E4321B" w:rsidRDefault="00265C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408986" w:rsidR="00DF4FD8" w:rsidRPr="00DF4FD8" w:rsidRDefault="00265C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058078" w:rsidR="00DF4FD8" w:rsidRPr="0075070E" w:rsidRDefault="00265C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AD3348" w:rsidR="00DF4FD8" w:rsidRPr="00DF4FD8" w:rsidRDefault="00265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9EC264" w:rsidR="00DF4FD8" w:rsidRPr="00DF4FD8" w:rsidRDefault="00265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FAA8E9" w:rsidR="00DF4FD8" w:rsidRPr="00DF4FD8" w:rsidRDefault="00265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4264E4" w:rsidR="00DF4FD8" w:rsidRPr="00DF4FD8" w:rsidRDefault="00265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4C2B0F" w:rsidR="00DF4FD8" w:rsidRPr="00DF4FD8" w:rsidRDefault="00265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31F061" w:rsidR="00DF4FD8" w:rsidRPr="00DF4FD8" w:rsidRDefault="00265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8316EF" w:rsidR="00DF4FD8" w:rsidRPr="00DF4FD8" w:rsidRDefault="00265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2A9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432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B0C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B74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4D9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94A17A" w:rsidR="00DF4FD8" w:rsidRPr="00265C82" w:rsidRDefault="00265C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C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B7FC325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705A53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A23DC02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A7F440A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0D3BF4E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80D4BD8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6A358A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7F0632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A2B477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64028D3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5FEC85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F3AFB17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6A89C7F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44C6B98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401CD4D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133C10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EDDEBFA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A5D6B55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5C703B1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021BF68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C2E17BA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4C24F3A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35EDC8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50A9A3A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A3D9B00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1E43164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75FF068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D8470C5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6CE6D0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325316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FAA2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41F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22A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175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7C4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93D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E0CD20" w:rsidR="00B87141" w:rsidRPr="0075070E" w:rsidRDefault="00265C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49E7BE" w:rsidR="00B87141" w:rsidRPr="00DF4FD8" w:rsidRDefault="00265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27F20F" w:rsidR="00B87141" w:rsidRPr="00DF4FD8" w:rsidRDefault="00265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F430DF" w:rsidR="00B87141" w:rsidRPr="00DF4FD8" w:rsidRDefault="00265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546EF8" w:rsidR="00B87141" w:rsidRPr="00DF4FD8" w:rsidRDefault="00265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6A3383" w:rsidR="00B87141" w:rsidRPr="00DF4FD8" w:rsidRDefault="00265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09FDC5" w:rsidR="00B87141" w:rsidRPr="00DF4FD8" w:rsidRDefault="00265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3A7EF1" w:rsidR="00B87141" w:rsidRPr="00DF4FD8" w:rsidRDefault="00265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DE5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3F66FA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9D4C383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551EEE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8FFB57B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DCAF467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09C2D07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C0A259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ABAA744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A5F9188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993AB9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C25B36E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C3D4A1D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544569C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AE8D06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8906197" w:rsidR="00DF0BAE" w:rsidRPr="00265C82" w:rsidRDefault="00265C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C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A8EBA64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49573F6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4DDDEDB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1EF7615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68BC16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8A35D2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AA05A4F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D7DFAB6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B5BC6E0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6A5B26A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7CC1E6B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C299E82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0064D0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DDABE1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84132A2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5611F41" w:rsidR="00DF0BAE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9F8D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ECE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255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816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66B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9C6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359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029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A59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C11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A0A6C5" w:rsidR="00857029" w:rsidRPr="0075070E" w:rsidRDefault="00265C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427A45" w:rsidR="00857029" w:rsidRPr="00DF4FD8" w:rsidRDefault="00265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B67495" w:rsidR="00857029" w:rsidRPr="00DF4FD8" w:rsidRDefault="00265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2F5601" w:rsidR="00857029" w:rsidRPr="00DF4FD8" w:rsidRDefault="00265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3206D4" w:rsidR="00857029" w:rsidRPr="00DF4FD8" w:rsidRDefault="00265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413528" w:rsidR="00857029" w:rsidRPr="00DF4FD8" w:rsidRDefault="00265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F58D92" w:rsidR="00857029" w:rsidRPr="00DF4FD8" w:rsidRDefault="00265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EA74DF" w:rsidR="00857029" w:rsidRPr="00DF4FD8" w:rsidRDefault="00265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BE6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25C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550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237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26CAC0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4300477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7558F12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A859A5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952D730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C7FBDB9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84D9D4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A247ABB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0A31AD8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BAB08D5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863164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FCA9458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5AA88F2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59F45AD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4A22C7A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B4F423E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BCF25D8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E0DBEA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8D0C605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C6D23A1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012DB69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4043423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0B5E593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623DC0C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32F47E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B17EF50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20C390F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795ABEF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B0F303E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33BEA0A" w:rsidR="00DF4FD8" w:rsidRPr="004020EB" w:rsidRDefault="00265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C8E6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99F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380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8F6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E5B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E76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3F0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003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A0E428" w:rsidR="00C54E9D" w:rsidRDefault="00265C82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A0BF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95D408" w:rsidR="00C54E9D" w:rsidRDefault="00265C8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E080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9F7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B15B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E47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1A82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F8B0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183A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8592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8086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4C34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BFDA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8EA5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392B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6083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4ACA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5C82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