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99C12" w:rsidR="00E4321B" w:rsidRPr="00E4321B" w:rsidRDefault="005F2F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AA25EC" w:rsidR="00DF4FD8" w:rsidRPr="00DF4FD8" w:rsidRDefault="005F2F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740FAF" w:rsidR="00DF4FD8" w:rsidRPr="0075070E" w:rsidRDefault="005F2F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C0FF1" w:rsidR="00DF4FD8" w:rsidRPr="00DF4FD8" w:rsidRDefault="005F2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63E947" w:rsidR="00DF4FD8" w:rsidRPr="00DF4FD8" w:rsidRDefault="005F2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D7C67" w:rsidR="00DF4FD8" w:rsidRPr="00DF4FD8" w:rsidRDefault="005F2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380673" w:rsidR="00DF4FD8" w:rsidRPr="00DF4FD8" w:rsidRDefault="005F2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739D31" w:rsidR="00DF4FD8" w:rsidRPr="00DF4FD8" w:rsidRDefault="005F2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54984" w:rsidR="00DF4FD8" w:rsidRPr="00DF4FD8" w:rsidRDefault="005F2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D0F017" w:rsidR="00DF4FD8" w:rsidRPr="00DF4FD8" w:rsidRDefault="005F2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74C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E6E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8C7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FE8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517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4F6DBD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4D44CC6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14BDFF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0EAF52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60CD84C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60EC56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6A2BA4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D6A665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04326AB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9E146C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49A9C8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498B3D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54B816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FF8FC28" w:rsidR="00DF4FD8" w:rsidRPr="005F2FCF" w:rsidRDefault="005F2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7648F4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33FAA7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E5B280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9DEF1C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B6FC10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A9BED4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E59678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E958BA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CB9A80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E0FFB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734392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E0EA25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1F0BE4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9733BA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7BE2B2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82A9343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D6D47B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A25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330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90F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2A7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C7D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FFC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CE0318" w:rsidR="00B87141" w:rsidRPr="0075070E" w:rsidRDefault="005F2F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EE8A0D" w:rsidR="00B87141" w:rsidRPr="00DF4FD8" w:rsidRDefault="005F2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AD613" w:rsidR="00B87141" w:rsidRPr="00DF4FD8" w:rsidRDefault="005F2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889DC6" w:rsidR="00B87141" w:rsidRPr="00DF4FD8" w:rsidRDefault="005F2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4BDD7C" w:rsidR="00B87141" w:rsidRPr="00DF4FD8" w:rsidRDefault="005F2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512FB2" w:rsidR="00B87141" w:rsidRPr="00DF4FD8" w:rsidRDefault="005F2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4EE65" w:rsidR="00B87141" w:rsidRPr="00DF4FD8" w:rsidRDefault="005F2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DD77D3" w:rsidR="00B87141" w:rsidRPr="00DF4FD8" w:rsidRDefault="005F2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ADB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6A45BE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198BDF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C47EB42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5EEBE88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CA6E73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8DB525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A2FD6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7033C3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E8ADCD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6C08F2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DD6BD1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228D63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7C57DD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4848A4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50EF21F" w:rsidR="00DF0BAE" w:rsidRPr="005F2FCF" w:rsidRDefault="005F2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195249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42C6DB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8E3148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A52829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70BD8F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E621B2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1935C7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65614A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A91DD0" w:rsidR="00DF0BAE" w:rsidRPr="005F2FCF" w:rsidRDefault="005F2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3E0B9F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0BDAD51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45425F1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69CE0A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863436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0CCBAC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65B52D8" w:rsidR="00DF0BAE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8862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267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7F7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B7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F11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EB8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AE8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80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56C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A33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A203B3" w:rsidR="00857029" w:rsidRPr="0075070E" w:rsidRDefault="005F2F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3BD8E1" w:rsidR="00857029" w:rsidRPr="00DF4FD8" w:rsidRDefault="005F2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346560" w:rsidR="00857029" w:rsidRPr="00DF4FD8" w:rsidRDefault="005F2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AE2672" w:rsidR="00857029" w:rsidRPr="00DF4FD8" w:rsidRDefault="005F2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3A9895" w:rsidR="00857029" w:rsidRPr="00DF4FD8" w:rsidRDefault="005F2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BD4A7B" w:rsidR="00857029" w:rsidRPr="00DF4FD8" w:rsidRDefault="005F2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AC60E6" w:rsidR="00857029" w:rsidRPr="00DF4FD8" w:rsidRDefault="005F2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9D6EDD" w:rsidR="00857029" w:rsidRPr="00DF4FD8" w:rsidRDefault="005F2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293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9E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B6F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0CC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58AC27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F935C3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6F1DD53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1996FE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7F4B7D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EB52E2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F8E327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F70FDE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1CBE743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D2BA9A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017829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206958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EB2A79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7F63395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D09FF7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7C61E7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D924DD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F4C661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963BF61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42EA65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B875DC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8C734F5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1862A0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802D1C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647B73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FFC3CF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C796CA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5116247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D75A95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9E7A488" w:rsidR="00DF4FD8" w:rsidRPr="004020EB" w:rsidRDefault="005F2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69FB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29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8C4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C31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393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80D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CCC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BB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946663" w:rsidR="00C54E9D" w:rsidRDefault="005F2FC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3834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38920" w:rsidR="00C54E9D" w:rsidRDefault="005F2FC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54D6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F6461" w:rsidR="00C54E9D" w:rsidRDefault="005F2FCF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A66C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900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4A8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D91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12EB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F10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D177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113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F347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39B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02F3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084B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458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2FC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