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8E0D9" w:rsidR="00E4321B" w:rsidRPr="00E4321B" w:rsidRDefault="00AD20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722F39" w:rsidR="00DF4FD8" w:rsidRPr="00DF4FD8" w:rsidRDefault="00AD20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CFFA45" w:rsidR="00DF4FD8" w:rsidRPr="0075070E" w:rsidRDefault="00AD20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8BB078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A4E43A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D1D36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C532A0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1F294E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0D2DD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BAEC8" w:rsidR="00DF4FD8" w:rsidRPr="00DF4FD8" w:rsidRDefault="00AD20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159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2E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BA8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865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D5E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4A88C7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B96601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8F9CD7" w:rsidR="00DF4FD8" w:rsidRPr="00AD20CB" w:rsidRDefault="00AD20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0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FA336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03DEC2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ED53EF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4DDA2A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77A7372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A77962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D99DAC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B5062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E9F33D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14F960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B70EFB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1D1C5D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A7AA8C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8FF917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6AF9D5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99A35D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BC822C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890BA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4FD250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EABED5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D748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32969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43D15D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1CB8C92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EB9A8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B097FC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30312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8043F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97A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C2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3D4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7B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9F6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BC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34B47B" w:rsidR="00B87141" w:rsidRPr="0075070E" w:rsidRDefault="00AD20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361FE6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7E03F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20AC5D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A397F4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D3A4E3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8C922F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E6DF8" w:rsidR="00B87141" w:rsidRPr="00DF4FD8" w:rsidRDefault="00AD20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0E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F5DBA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578042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5C9953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F877DF9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A502E1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8B81BE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0CE23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A94390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6DA489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D619B2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031728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B2987A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0B1DA5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5D539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433F6A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856236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C22E20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B09C0A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8D6537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EAEBDE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ED0599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7DBEC8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9FFAD8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EED441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54B9D0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53354C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17BC86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458948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F95CF55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D76449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F9F218" w:rsidR="00DF0BAE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4C94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390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64B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24F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4AD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C2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B7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4C0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EE1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FA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09309" w:rsidR="00857029" w:rsidRPr="0075070E" w:rsidRDefault="00AD20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DCA498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492165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F135F0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87BF32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168EBA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93706C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DAD72D" w:rsidR="00857029" w:rsidRPr="00DF4FD8" w:rsidRDefault="00AD20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9D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CA9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C8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12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7241C3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5D316A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57443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82DC4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8AE634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4D1C90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4F7892A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90717B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C563C0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114887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77CC0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79187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CE78DE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5B594C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B89121B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DC51B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4DC80F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74A30A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3F23A1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18B225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1D3931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60A36B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0DB37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363F88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B4579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447B54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CB206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E0F2CB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224D85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F19306" w:rsidR="00DF4FD8" w:rsidRPr="004020EB" w:rsidRDefault="00AD20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A22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BA2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A73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D26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5C9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DF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59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5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EDC4AF" w:rsidR="00C54E9D" w:rsidRDefault="00AD20CB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7303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AE9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60B2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8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944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7F0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BD2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5B6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1646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6A2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BF4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877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269D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13B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7939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1F0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BBB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20C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