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920CFA" w:rsidR="00E4321B" w:rsidRPr="00E4321B" w:rsidRDefault="00D54E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614F38" w:rsidR="00DF4FD8" w:rsidRPr="00DF4FD8" w:rsidRDefault="00D54E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AADEE2" w:rsidR="00DF4FD8" w:rsidRPr="0075070E" w:rsidRDefault="00D54E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3FAF74" w:rsidR="00DF4FD8" w:rsidRPr="00DF4FD8" w:rsidRDefault="00D54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2951BE" w:rsidR="00DF4FD8" w:rsidRPr="00DF4FD8" w:rsidRDefault="00D54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A64ABA" w:rsidR="00DF4FD8" w:rsidRPr="00DF4FD8" w:rsidRDefault="00D54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C8172B" w:rsidR="00DF4FD8" w:rsidRPr="00DF4FD8" w:rsidRDefault="00D54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FCB7FC" w:rsidR="00DF4FD8" w:rsidRPr="00DF4FD8" w:rsidRDefault="00D54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D145BE" w:rsidR="00DF4FD8" w:rsidRPr="00DF4FD8" w:rsidRDefault="00D54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C38F36" w:rsidR="00DF4FD8" w:rsidRPr="00DF4FD8" w:rsidRDefault="00D54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D15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C35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87B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9FF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025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4ED12E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A7711F3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B61F71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B95E06E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FE59AFB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80F9D2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5C08B09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0406CAA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D27C57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2321C6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B1BDEF3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3E7BF5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0C2FD4D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2A718B8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03E7C7A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6D0DD31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3D4555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06AF12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E20D0B8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A5F952D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C5BE642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0239597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B2015E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FDF733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95A3505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1312027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714DAD5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FB3690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C26B59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36B158F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38CDFC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9430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AAB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7D8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F4F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AAA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D94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33BA4B" w:rsidR="00B87141" w:rsidRPr="0075070E" w:rsidRDefault="00D54E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8E30FC" w:rsidR="00B87141" w:rsidRPr="00DF4FD8" w:rsidRDefault="00D54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9D5E56" w:rsidR="00B87141" w:rsidRPr="00DF4FD8" w:rsidRDefault="00D54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F783AB" w:rsidR="00B87141" w:rsidRPr="00DF4FD8" w:rsidRDefault="00D54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C48718" w:rsidR="00B87141" w:rsidRPr="00DF4FD8" w:rsidRDefault="00D54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DAFC17" w:rsidR="00B87141" w:rsidRPr="00DF4FD8" w:rsidRDefault="00D54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D66460" w:rsidR="00B87141" w:rsidRPr="00DF4FD8" w:rsidRDefault="00D54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8703B4" w:rsidR="00B87141" w:rsidRPr="00DF4FD8" w:rsidRDefault="00D54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379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B4341A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7602E2D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6EA9845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9623DC5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8677640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D9328CC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A8356F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033AE6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C2BE834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26E375B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2F2DD60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BBFDDD7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0002F59" w:rsidR="00DF0BAE" w:rsidRPr="00D54E8F" w:rsidRDefault="00D54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C5EFD4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C570B64" w:rsidR="00DF0BAE" w:rsidRPr="00D54E8F" w:rsidRDefault="00D54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1CF4E66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B663F84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3A6F897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CAAEAD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5ECCF24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86AD61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8F80AC7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C456229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45C5C8D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1254D79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8401DAD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EE1E7C6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B80721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FE9349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C46EB99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0EF88A2" w:rsidR="00DF0BAE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0595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943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981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22D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4A1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AFD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00C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C95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948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AEC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8015CE" w:rsidR="00857029" w:rsidRPr="0075070E" w:rsidRDefault="00D54E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27BAE0" w:rsidR="00857029" w:rsidRPr="00DF4FD8" w:rsidRDefault="00D54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F61126" w:rsidR="00857029" w:rsidRPr="00DF4FD8" w:rsidRDefault="00D54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19B1E7" w:rsidR="00857029" w:rsidRPr="00DF4FD8" w:rsidRDefault="00D54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4B4537" w:rsidR="00857029" w:rsidRPr="00DF4FD8" w:rsidRDefault="00D54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162F4A" w:rsidR="00857029" w:rsidRPr="00DF4FD8" w:rsidRDefault="00D54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77DAB6" w:rsidR="00857029" w:rsidRPr="00DF4FD8" w:rsidRDefault="00D54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FE7A4F" w:rsidR="00857029" w:rsidRPr="00DF4FD8" w:rsidRDefault="00D54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751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F20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998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8E4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2FA690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161FE10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007F14E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A7BD5A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583F973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89D8A4F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645845F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6FB50D1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6F230D5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287677E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179E19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D902083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642B924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A7E2A3A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7B33050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BFC9C5B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B299A39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5767D1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2B8E098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FBC61A7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01E8A26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7D9CD39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A40F53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C23F912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2A6B20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B9AFA33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969F8DB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9867B8F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0AEED2F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453E58B" w:rsidR="00DF4FD8" w:rsidRPr="004020EB" w:rsidRDefault="00D54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199F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D15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445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F60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E72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92F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019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614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696256" w:rsidR="00C54E9D" w:rsidRDefault="00D54E8F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778C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CFC24C" w:rsidR="00C54E9D" w:rsidRDefault="00D54E8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4B59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07C8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ACA1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A41A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CA16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A573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D641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4D0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91F4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71D5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67C5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15BE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19C8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297B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3C95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4E8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