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CBE7E6" w:rsidR="00E4321B" w:rsidRPr="00E4321B" w:rsidRDefault="007E09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8F1E92" w:rsidR="00DF4FD8" w:rsidRPr="00DF4FD8" w:rsidRDefault="007E09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5A00B" w:rsidR="00DF4FD8" w:rsidRPr="0075070E" w:rsidRDefault="007E09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DAE1A1" w:rsidR="00DF4FD8" w:rsidRPr="00DF4FD8" w:rsidRDefault="007E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FF06ED" w:rsidR="00DF4FD8" w:rsidRPr="00DF4FD8" w:rsidRDefault="007E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F35918" w:rsidR="00DF4FD8" w:rsidRPr="00DF4FD8" w:rsidRDefault="007E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C7DB44" w:rsidR="00DF4FD8" w:rsidRPr="00DF4FD8" w:rsidRDefault="007E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C03ED5" w:rsidR="00DF4FD8" w:rsidRPr="00DF4FD8" w:rsidRDefault="007E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FE8814" w:rsidR="00DF4FD8" w:rsidRPr="00DF4FD8" w:rsidRDefault="007E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056845" w:rsidR="00DF4FD8" w:rsidRPr="00DF4FD8" w:rsidRDefault="007E09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099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DBE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9A8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C6F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E1C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E0DBAF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EE2A81A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2BF132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8271E4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1C1E045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9EFC805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6E56936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3AA92E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6FA8795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56A4A3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DE8C02C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2366A7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A369C0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399D966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D16150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6680F25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D5A4F5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B46BC52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BFE1E0D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64A566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ECB0D2C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503812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E882E3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D89C5B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244CCFA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8B9FA69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648FB3C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7DD9B1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579B0B6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3EEE2C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642664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D219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452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F8B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29C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4D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D50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0C5482" w:rsidR="00B87141" w:rsidRPr="0075070E" w:rsidRDefault="007E09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CA3824" w:rsidR="00B87141" w:rsidRPr="00DF4FD8" w:rsidRDefault="007E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CCB5C1" w:rsidR="00B87141" w:rsidRPr="00DF4FD8" w:rsidRDefault="007E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F00912" w:rsidR="00B87141" w:rsidRPr="00DF4FD8" w:rsidRDefault="007E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02C837" w:rsidR="00B87141" w:rsidRPr="00DF4FD8" w:rsidRDefault="007E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9ECAF3" w:rsidR="00B87141" w:rsidRPr="00DF4FD8" w:rsidRDefault="007E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C2E316" w:rsidR="00B87141" w:rsidRPr="00DF4FD8" w:rsidRDefault="007E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F97701" w:rsidR="00B87141" w:rsidRPr="00DF4FD8" w:rsidRDefault="007E09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3EB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1174EF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8048B05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9E0D18B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5F46AA0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9E1DFA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E0C0360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C7B51F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A27CB7F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D61E9FC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5A8C1F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CA9B776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6FE4392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CE9DFCB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731C1B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81F1C3F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ACCEC78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3970F69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7CE6658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2DA80B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4293A0D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C0E087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81F589E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CDFAC6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758ACBF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685A0E2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D364E91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D249233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98BA9D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E43B6B1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8BB18AF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9D82681" w:rsidR="00DF0BAE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44A0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16B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B27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C1B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2E9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0CC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041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769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8F4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4A9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23448C" w:rsidR="00857029" w:rsidRPr="0075070E" w:rsidRDefault="007E09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A1AF65" w:rsidR="00857029" w:rsidRPr="00DF4FD8" w:rsidRDefault="007E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AC53AD" w:rsidR="00857029" w:rsidRPr="00DF4FD8" w:rsidRDefault="007E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EA9BD3" w:rsidR="00857029" w:rsidRPr="00DF4FD8" w:rsidRDefault="007E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284334" w:rsidR="00857029" w:rsidRPr="00DF4FD8" w:rsidRDefault="007E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DECF25" w:rsidR="00857029" w:rsidRPr="00DF4FD8" w:rsidRDefault="007E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453988" w:rsidR="00857029" w:rsidRPr="00DF4FD8" w:rsidRDefault="007E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7269F1" w:rsidR="00857029" w:rsidRPr="00DF4FD8" w:rsidRDefault="007E09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F36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6C5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BA9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C51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D41A46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7AB2EF6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74BE62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8ED1C9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7403DA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15BA836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6C2F287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0E371FC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9664551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013DC25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A078AF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27C0769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4ABC243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3233069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66F8770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A99C9C8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6C1C308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C532C7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54BF9DF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E7BBE49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3241965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D5004CE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FF997C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36BE0C8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FF1C95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F77E711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C143CA6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5DEF9BB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C3793C4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71C192A" w:rsidR="00DF4FD8" w:rsidRPr="004020EB" w:rsidRDefault="007E09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BFE3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F0C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4D8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388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F03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A0C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FB3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482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7053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BFBD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4A1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CBB3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722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A147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5574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4E44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573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9DEF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D71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F5D7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987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6677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143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0BD0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64CA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4B4F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0995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