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3AC401" w:rsidR="00E4321B" w:rsidRPr="00E4321B" w:rsidRDefault="00E131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E7F49C" w:rsidR="00DF4FD8" w:rsidRPr="00DF4FD8" w:rsidRDefault="00E131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17310F" w:rsidR="00DF4FD8" w:rsidRPr="0075070E" w:rsidRDefault="00E131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7F0DB5" w:rsidR="00DF4FD8" w:rsidRPr="00DF4FD8" w:rsidRDefault="00E13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9CFD84" w:rsidR="00DF4FD8" w:rsidRPr="00DF4FD8" w:rsidRDefault="00E13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1FE558" w:rsidR="00DF4FD8" w:rsidRPr="00DF4FD8" w:rsidRDefault="00E13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59B654" w:rsidR="00DF4FD8" w:rsidRPr="00DF4FD8" w:rsidRDefault="00E13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4C28F6" w:rsidR="00DF4FD8" w:rsidRPr="00DF4FD8" w:rsidRDefault="00E13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B6A761" w:rsidR="00DF4FD8" w:rsidRPr="00DF4FD8" w:rsidRDefault="00E13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3565DA" w:rsidR="00DF4FD8" w:rsidRPr="00DF4FD8" w:rsidRDefault="00E13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5F1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F39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1A1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31C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4BE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C6D2E6B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763AF07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BD3400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202101F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E1F9EE3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D30BCAD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451B45F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557A464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AAC24C7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69436D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DBC869C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3D120B6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F50E145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4AF11AC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1C2C53A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D246814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E3A460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9502407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1DE408B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AC9088D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8BCB8C7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208B89C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6937469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5BDBDE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1C18408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D3D35EA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BF92D8C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4D96D7E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4298ADC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E45C6A6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25A771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6957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18C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D75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A21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570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D13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4246D9" w:rsidR="00B87141" w:rsidRPr="0075070E" w:rsidRDefault="00E131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8F1330" w:rsidR="00B87141" w:rsidRPr="00DF4FD8" w:rsidRDefault="00E13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659F91" w:rsidR="00B87141" w:rsidRPr="00DF4FD8" w:rsidRDefault="00E13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DF2B33" w:rsidR="00B87141" w:rsidRPr="00DF4FD8" w:rsidRDefault="00E13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C6B8C6" w:rsidR="00B87141" w:rsidRPr="00DF4FD8" w:rsidRDefault="00E13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2DFD0E" w:rsidR="00B87141" w:rsidRPr="00DF4FD8" w:rsidRDefault="00E13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EDFA8A" w:rsidR="00B87141" w:rsidRPr="00DF4FD8" w:rsidRDefault="00E13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1AFCBA" w:rsidR="00B87141" w:rsidRPr="00DF4FD8" w:rsidRDefault="00E13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CA9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93FEC6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B97A74E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7938380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CD4D107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2EFE2E7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731771E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1026B2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70DF93A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2A90937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12BC188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A35B7EB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FBE0ECD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2DC9792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E88608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D2BFBD2" w:rsidR="00DF0BAE" w:rsidRPr="00E131C1" w:rsidRDefault="00E131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1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77FBE97" w:rsidR="00DF0BAE" w:rsidRPr="00E131C1" w:rsidRDefault="00E131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1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8A6A6A3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A4419D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56B229A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350FEC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FE657A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13CF2D7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BBD9C95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A958F88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C5BC18E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82D0A8E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7A10FDB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0C9928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1C961A4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602BA8C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CDB78A6" w:rsidR="00DF0BAE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AB04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E4A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9E7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953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62C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486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5BA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21D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C69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2EF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4F1180" w:rsidR="00857029" w:rsidRPr="0075070E" w:rsidRDefault="00E131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A0FF05" w:rsidR="00857029" w:rsidRPr="00DF4FD8" w:rsidRDefault="00E13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A224FF" w:rsidR="00857029" w:rsidRPr="00DF4FD8" w:rsidRDefault="00E13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C575FE" w:rsidR="00857029" w:rsidRPr="00DF4FD8" w:rsidRDefault="00E13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D252F0" w:rsidR="00857029" w:rsidRPr="00DF4FD8" w:rsidRDefault="00E13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739F73" w:rsidR="00857029" w:rsidRPr="00DF4FD8" w:rsidRDefault="00E13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F82116" w:rsidR="00857029" w:rsidRPr="00DF4FD8" w:rsidRDefault="00E13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0962C0" w:rsidR="00857029" w:rsidRPr="00DF4FD8" w:rsidRDefault="00E13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83C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4D3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35F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680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75EC9B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AF27F3F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10A79E4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4CC7B3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FD48285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514D7F7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0FF92EB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228E7F1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8640B1F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F732E51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B35724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8260886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3A6B4C4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B071C24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398BBC9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09FE21F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7C35B86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AC2C9C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F8A5186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53D03C2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0AC1A79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5BFB94F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F1821B0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7991AA6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B8C2DE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48FE334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7EAF32B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5C125F4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E26DCFD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DD035F8" w:rsidR="00DF4FD8" w:rsidRPr="004020EB" w:rsidRDefault="00E13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7B36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3F3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5D2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8D2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2EF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D09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3DF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F83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46A4B0" w:rsidR="00C54E9D" w:rsidRDefault="00E131C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BAED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4043C4" w:rsidR="00C54E9D" w:rsidRDefault="00E131C1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41F6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95C3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A76B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6DD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CF10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FC4D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B7E0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25E8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2E5E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5B60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FDBF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93F4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B25E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0ABB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EF8D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31C1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