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57FC60" w:rsidR="00E4321B" w:rsidRPr="00E4321B" w:rsidRDefault="000732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D2C437" w:rsidR="00DF4FD8" w:rsidRPr="00DF4FD8" w:rsidRDefault="000732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130A92" w:rsidR="00DF4FD8" w:rsidRPr="0075070E" w:rsidRDefault="000732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76CACE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06842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B1B155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ABB03A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431E1D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AF362F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6ABB49" w:rsidR="00DF4FD8" w:rsidRPr="00DF4FD8" w:rsidRDefault="000732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97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55F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A9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5B9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C1D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A31578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024068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A9F28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3499349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711A55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BDE5D0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D25D5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015FCB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7D6F90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B8FFE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D7C665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4F14F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3A6076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8137D1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FFEF5C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2BB5C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A254E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5C504C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822694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AB52684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0129C3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48B1D4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134AB5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9DF69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90F552E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90825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C80853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ACFDB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005087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E99EB7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B7C7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E21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870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23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3D5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882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4E2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4665B" w:rsidR="00B87141" w:rsidRPr="0075070E" w:rsidRDefault="000732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C1055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5EFF68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6A6134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01274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311CA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7E6411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002CB" w:rsidR="00B87141" w:rsidRPr="00DF4FD8" w:rsidRDefault="000732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F2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D53348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09D32A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DF5EE1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3547A1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938846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8039D6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AC55A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8C253C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3BD3B0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37DAA8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80C244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18AAAB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D0EE47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4FBBC6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48A3A5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6D70E44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9EBE77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26A491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EB65F8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73FD13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B46B3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79AFD3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73225B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213BFE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E44B5D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D22E1B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C42FB9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F5AE7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88D2AB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0643A8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E580F9" w:rsidR="00DF0BAE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3919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422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F22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17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100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A2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8D8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9A0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881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73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D1C96F" w:rsidR="00857029" w:rsidRPr="0075070E" w:rsidRDefault="000732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1D718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E6D92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FA559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06367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017B27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7DAA3E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14EAEB" w:rsidR="00857029" w:rsidRPr="00DF4FD8" w:rsidRDefault="000732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A7B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2DD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3E4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887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194916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C4D3EC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379A2B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720E0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0E45B9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BFCFA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7225C4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CCE90B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FF0E3B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4EA622E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CC57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633281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FAF6C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834616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9922F6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B2A64C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16C68E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6C9842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74160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BF054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10ABB21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28A5EF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4ADBA7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B60DF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F50396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CA3268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16727A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4A425C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87B34C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7C91B0" w:rsidR="00DF4FD8" w:rsidRPr="004020EB" w:rsidRDefault="000732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EDE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E8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72A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C84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02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EC5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D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F4F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5C4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14A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536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225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C9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F012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07D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02A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7C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AB89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5B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9B3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0CE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1B91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F83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15D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753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5B65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20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