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E23984" w:rsidR="00E4321B" w:rsidRPr="00E4321B" w:rsidRDefault="00F072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ADAF42" w:rsidR="00DF4FD8" w:rsidRPr="00DF4FD8" w:rsidRDefault="00F072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2CF8B4" w:rsidR="00DF4FD8" w:rsidRPr="0075070E" w:rsidRDefault="00F072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F8BA1D" w:rsidR="00DF4FD8" w:rsidRPr="00DF4FD8" w:rsidRDefault="00F072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99799C" w:rsidR="00DF4FD8" w:rsidRPr="00DF4FD8" w:rsidRDefault="00F072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F3A02C" w:rsidR="00DF4FD8" w:rsidRPr="00DF4FD8" w:rsidRDefault="00F072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DAA5C7" w:rsidR="00DF4FD8" w:rsidRPr="00DF4FD8" w:rsidRDefault="00F072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2815AB" w:rsidR="00DF4FD8" w:rsidRPr="00DF4FD8" w:rsidRDefault="00F072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856717" w:rsidR="00DF4FD8" w:rsidRPr="00DF4FD8" w:rsidRDefault="00F072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1B67E8" w:rsidR="00DF4FD8" w:rsidRPr="00DF4FD8" w:rsidRDefault="00F072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774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C51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6EB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6FD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548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2AAF1B2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E3CB34D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D4E9EA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456EC1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4285871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5BD37D7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B9272B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1224AE2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2ED5ABB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540208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5E973B1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FE5D2F5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58ACB1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E640EFC" w:rsidR="00DF4FD8" w:rsidRPr="00F072B3" w:rsidRDefault="00F072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72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0ADD055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7C954A8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F907A9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84FEE20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77B1890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A048654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2D05BA6" w:rsidR="00DF4FD8" w:rsidRPr="00F072B3" w:rsidRDefault="00F072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72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156FF5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6F648E1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FBE45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82EAC15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32A9622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EAABC65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AC21DCF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513DA1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761F31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974BFC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94AC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A2B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C33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2D2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050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8F5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975E09" w:rsidR="00B87141" w:rsidRPr="0075070E" w:rsidRDefault="00F072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E2E941" w:rsidR="00B87141" w:rsidRPr="00DF4FD8" w:rsidRDefault="00F072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BDE8AA" w:rsidR="00B87141" w:rsidRPr="00DF4FD8" w:rsidRDefault="00F072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CAD29B" w:rsidR="00B87141" w:rsidRPr="00DF4FD8" w:rsidRDefault="00F072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C6CBEB" w:rsidR="00B87141" w:rsidRPr="00DF4FD8" w:rsidRDefault="00F072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2F4023" w:rsidR="00B87141" w:rsidRPr="00DF4FD8" w:rsidRDefault="00F072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16080B" w:rsidR="00B87141" w:rsidRPr="00DF4FD8" w:rsidRDefault="00F072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520590" w:rsidR="00B87141" w:rsidRPr="00DF4FD8" w:rsidRDefault="00F072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A3D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143288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7F2BEA0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62FA2E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1543CAF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958402A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2A648F1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9CCFA6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E6B87F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76783C1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91C85D6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245BBD5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7D5E07C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98BD68E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79DB87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70B77D8" w:rsidR="00DF0BAE" w:rsidRPr="00F072B3" w:rsidRDefault="00F072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72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80A2594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66E3318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8681B46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3C63B23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3673C0E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7A2C10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174A4C2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C755518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888B16A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4F112D4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CA2D936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EF5359B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7BE31E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29185D5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F28A716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468BEF8" w:rsidR="00DF0BAE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1731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EBC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9DC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54D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61C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464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1A5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257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0CE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E66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CB4732" w:rsidR="00857029" w:rsidRPr="0075070E" w:rsidRDefault="00F072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3EDE98" w:rsidR="00857029" w:rsidRPr="00DF4FD8" w:rsidRDefault="00F072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412B3A" w:rsidR="00857029" w:rsidRPr="00DF4FD8" w:rsidRDefault="00F072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D8D941" w:rsidR="00857029" w:rsidRPr="00DF4FD8" w:rsidRDefault="00F072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3450C5" w:rsidR="00857029" w:rsidRPr="00DF4FD8" w:rsidRDefault="00F072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3A23D4" w:rsidR="00857029" w:rsidRPr="00DF4FD8" w:rsidRDefault="00F072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C62645" w:rsidR="00857029" w:rsidRPr="00DF4FD8" w:rsidRDefault="00F072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92D449" w:rsidR="00857029" w:rsidRPr="00DF4FD8" w:rsidRDefault="00F072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B0E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32C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362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20C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892BDE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53F47AC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0AAFB78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69A274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6D96E1F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2B720F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0777A45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B385FFE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5B830FD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EB11D63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6ABFF9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8CAF501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56138A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05BFD3B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D3618A3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A6DEA11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125E95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321F8C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2E46024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AABFBA6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5E88C8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E1904B1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C6DD33B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19BC06F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7A5199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2CE3AD7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ED4FD28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6F8494D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EAA4F94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50F742" w:rsidR="00DF4FD8" w:rsidRPr="004020EB" w:rsidRDefault="00F072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32A7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165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54B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02C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04A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E29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A44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BA4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5F82F6" w:rsidR="00C54E9D" w:rsidRDefault="00F072B3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8966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6AA596" w:rsidR="00C54E9D" w:rsidRDefault="00F072B3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2DAA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A8A440" w:rsidR="00C54E9D" w:rsidRDefault="00F072B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EAD3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74E7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CADB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D283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60DE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1BC6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546A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975D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8BA8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DE2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CA88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C5F6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D0D0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