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23984" w:rsidR="00E4321B" w:rsidRPr="00E4321B" w:rsidRDefault="00F072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ADAF42" w:rsidR="00DF4FD8" w:rsidRPr="00DF4FD8" w:rsidRDefault="00F072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2CF8B4" w:rsidR="00DF4FD8" w:rsidRPr="0075070E" w:rsidRDefault="00F072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F8BA1D" w:rsidR="00DF4FD8" w:rsidRPr="00DF4FD8" w:rsidRDefault="00F072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99799C" w:rsidR="00DF4FD8" w:rsidRPr="00DF4FD8" w:rsidRDefault="00F072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F3A02C" w:rsidR="00DF4FD8" w:rsidRPr="00DF4FD8" w:rsidRDefault="00F072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DAA5C7" w:rsidR="00DF4FD8" w:rsidRPr="00DF4FD8" w:rsidRDefault="00F072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2815AB" w:rsidR="00DF4FD8" w:rsidRPr="00DF4FD8" w:rsidRDefault="00F072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856717" w:rsidR="00DF4FD8" w:rsidRPr="00DF4FD8" w:rsidRDefault="00F072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1B67E8" w:rsidR="00DF4FD8" w:rsidRPr="00DF4FD8" w:rsidRDefault="00F072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74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C51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6EB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6FD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548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AAF1B2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3CB34D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D4E9EA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456EC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28587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5BD37D7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B9272B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224AE2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2ED5ABB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540208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E973B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E5D2F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58ACB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640EFC" w:rsidR="00DF4FD8" w:rsidRPr="00F072B3" w:rsidRDefault="00F072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72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ADD05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C954A8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F907A9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4FEE20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7B1890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048654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D05BA6" w:rsidR="00DF4FD8" w:rsidRPr="00F072B3" w:rsidRDefault="00F072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72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156FF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F648E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FBE4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2EAC1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32A9622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AABC6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C21DCF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513DA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761F3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974BFC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94AC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A2B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C33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2D2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50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8F5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75E09" w:rsidR="00B87141" w:rsidRPr="0075070E" w:rsidRDefault="00F072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E2E941" w:rsidR="00B87141" w:rsidRPr="00DF4FD8" w:rsidRDefault="00F072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BDE8AA" w:rsidR="00B87141" w:rsidRPr="00DF4FD8" w:rsidRDefault="00F072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AD29B" w:rsidR="00B87141" w:rsidRPr="00DF4FD8" w:rsidRDefault="00F072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C6CBEB" w:rsidR="00B87141" w:rsidRPr="00DF4FD8" w:rsidRDefault="00F072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F4023" w:rsidR="00B87141" w:rsidRPr="00DF4FD8" w:rsidRDefault="00F072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16080B" w:rsidR="00B87141" w:rsidRPr="00DF4FD8" w:rsidRDefault="00F072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20590" w:rsidR="00B87141" w:rsidRPr="00DF4FD8" w:rsidRDefault="00F072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3D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143288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7F2BEA0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62FA2E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543CAF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58402A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A648F1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9CCFA6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E6B87F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6783C1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1C85D6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45BBD5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D5E07C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8BD68E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79DB87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0B77D8" w:rsidR="00DF0BAE" w:rsidRPr="00F072B3" w:rsidRDefault="00F072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72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0A2594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6E3318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681B46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C63B23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3673C0E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7A2C10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74A4C2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755518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888B16A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4F112D4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A2D936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F5359B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7BE31E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9185D5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F28A716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468BEF8" w:rsidR="00DF0BAE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1731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EBC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9DC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54D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61C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464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1A5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257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0CE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E66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B4732" w:rsidR="00857029" w:rsidRPr="0075070E" w:rsidRDefault="00F072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3EDE98" w:rsidR="00857029" w:rsidRPr="00DF4FD8" w:rsidRDefault="00F072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412B3A" w:rsidR="00857029" w:rsidRPr="00DF4FD8" w:rsidRDefault="00F072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8D941" w:rsidR="00857029" w:rsidRPr="00DF4FD8" w:rsidRDefault="00F072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3450C5" w:rsidR="00857029" w:rsidRPr="00DF4FD8" w:rsidRDefault="00F072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A23D4" w:rsidR="00857029" w:rsidRPr="00DF4FD8" w:rsidRDefault="00F072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C62645" w:rsidR="00857029" w:rsidRPr="00DF4FD8" w:rsidRDefault="00F072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92D449" w:rsidR="00857029" w:rsidRPr="00DF4FD8" w:rsidRDefault="00F072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B0E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2C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362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20C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892BDE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3F47AC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AAFB78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9A274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6D96E1F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2B720F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0777A4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385FFE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5B830FD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B11D63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6ABFF9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CAF50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56138A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05BFD3B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3618A3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6DEA1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125E95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321F8C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E46024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AABFBA6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5E88C8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1904B1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C6DD33B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9BC06F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7A5199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CE3AD7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D4FD28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F8494D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AA4F94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50F742" w:rsidR="00DF4FD8" w:rsidRPr="004020EB" w:rsidRDefault="00F072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2A7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16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54B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02C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04A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E29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44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BA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5F82F6" w:rsidR="00C54E9D" w:rsidRDefault="00F072B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8966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6AA596" w:rsidR="00C54E9D" w:rsidRDefault="00F072B3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2DAA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A8A440" w:rsidR="00C54E9D" w:rsidRDefault="00F072B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EAD3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74E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CADB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D28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60DE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1BC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546A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975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BA8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E2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CA88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C5F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D0D0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