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570D9A" w:rsidR="00E4321B" w:rsidRPr="00E4321B" w:rsidRDefault="005032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53017A" w:rsidR="00DF4FD8" w:rsidRPr="00DF4FD8" w:rsidRDefault="005032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6D5610" w:rsidR="00DF4FD8" w:rsidRPr="0075070E" w:rsidRDefault="005032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581FFB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FC30F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4B4AA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62FC7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5B4FB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D3C1B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824F3" w:rsidR="00DF4FD8" w:rsidRPr="00DF4FD8" w:rsidRDefault="00503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0B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94C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B1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375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92A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D38FD6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6B6D9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8F8DE9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827726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61958D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A25907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18D027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ADC89F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924E61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86B71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FA9E4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299B8B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747BB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50B1B9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D0170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7CFB26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FABC0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5A192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3A5B89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31FC45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F0E80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AF5E3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8E907E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E281D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CC685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6C98D0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44DF39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0137B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05CF65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70894C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91822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3FA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DB7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B8D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A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490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698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01194" w:rsidR="00B87141" w:rsidRPr="0075070E" w:rsidRDefault="005032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4E47C9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D18BE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7129A5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FF20D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D8329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5F5AA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4C9C7D" w:rsidR="00B87141" w:rsidRPr="00DF4FD8" w:rsidRDefault="00503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21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1F80F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B05335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8B99EF" w:rsidR="00DF0BAE" w:rsidRPr="005032B0" w:rsidRDefault="005032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2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47D6EF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EAC29E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13D149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1CAC3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4C095B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3B357D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5CBD2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8887F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D75A59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0251E1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D29028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19FF08" w:rsidR="00DF0BAE" w:rsidRPr="005032B0" w:rsidRDefault="005032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2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984E25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1D0660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A4A151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BCEAFD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98EE60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68C05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335F75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9D33DD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7222C0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7DC386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A20231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44543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FBA94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39958A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C58389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DF2308" w:rsidR="00DF0BAE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A4FA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3E3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68C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32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53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90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AA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22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AA0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1C2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82C1B" w:rsidR="00857029" w:rsidRPr="0075070E" w:rsidRDefault="005032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790F7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4EB1B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11175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B7FE7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59A6BB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E5F271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4E24F5" w:rsidR="00857029" w:rsidRPr="00DF4FD8" w:rsidRDefault="00503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F7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B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545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DCC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6AA1E7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84B2AF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E0950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A5671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DB408F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529E52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41B40F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60389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41E0CE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3C5CD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5B59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54119B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07FF42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77A115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55F97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4C17BD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1A9B1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3A9668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264D92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88FD75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351310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13397A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B416EE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811D5A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EC0DC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98E603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444154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947652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494B15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0D7451" w:rsidR="00DF4FD8" w:rsidRPr="004020EB" w:rsidRDefault="00503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342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0F7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5AD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CEC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FE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FD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E8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6F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1E51B8" w:rsidR="00C54E9D" w:rsidRDefault="005032B0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B1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7FDE8" w:rsidR="00C54E9D" w:rsidRDefault="005032B0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DD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3D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E92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C8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FD59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0A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14F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123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29A8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E0D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41AC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947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88D9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DB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13DA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32B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