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9BE392" w:rsidR="00E4321B" w:rsidRPr="00E4321B" w:rsidRDefault="00ED6B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3683FD" w:rsidR="00DF4FD8" w:rsidRPr="00DF4FD8" w:rsidRDefault="00ED6B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9CF793" w:rsidR="00DF4FD8" w:rsidRPr="0075070E" w:rsidRDefault="00ED6B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6B3375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AC1AB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F91AC4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94B70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A1FF1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5872F5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050BB8" w:rsidR="00DF4FD8" w:rsidRPr="00DF4FD8" w:rsidRDefault="00ED6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9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C61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5B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92D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5F9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49BEF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290E66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FA02B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AC47A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FC660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09143F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270200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CFABCF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2B9C6D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50179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237A1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AD3D4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FA131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DDBEBD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786D98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9A74E9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7777D4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5919E9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31823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5712F7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DCD95F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B13A4D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25D016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4CCA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EBB57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AFD014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7D21A3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4AF4A1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7938F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F4549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07F51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812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7B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19B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8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1A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5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23D56" w:rsidR="00B87141" w:rsidRPr="0075070E" w:rsidRDefault="00ED6B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C58E0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983B78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57CB1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2A352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BBBDDC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29133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8E60C" w:rsidR="00B87141" w:rsidRPr="00DF4FD8" w:rsidRDefault="00ED6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3B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7DE45E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42E25C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DD7ECD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84F4FA4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C8EB8A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B1CD49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24719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8A0DC7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F3EC28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2304EF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C3CBED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387FB8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CDFB55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674F1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CBB6ED" w:rsidR="00DF0BAE" w:rsidRPr="00ED6BF4" w:rsidRDefault="00ED6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6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368767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8D2B18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20A1B0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956AE3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F5875F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1896E5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063BF1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674C0A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E49E97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0E4F39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F8426E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FFE73D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EE9EF6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44A767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2E6516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FF6121" w:rsidR="00DF0BAE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B3E0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1C1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73D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B1D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D3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411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D3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506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2F0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225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F09D9" w:rsidR="00857029" w:rsidRPr="0075070E" w:rsidRDefault="00ED6B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235DBA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2F7191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20F33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D2A17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A33515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75EC62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93925F" w:rsidR="00857029" w:rsidRPr="00DF4FD8" w:rsidRDefault="00ED6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82A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22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B7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C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A36E6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0A0C2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E56CE8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16F8C6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34DF8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2ACB4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B84097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685184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5E0AE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F5CAF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9FAC4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F089DF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6DCD2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AACEB4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108BBB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141BAC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28F757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D6AE75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3F8F83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77EEAE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59F14AB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38B9B9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6E271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4FFE42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6D93B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966AFF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1C675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4C42CA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5BC646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481EC9" w:rsidR="00DF4FD8" w:rsidRPr="004020EB" w:rsidRDefault="00ED6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D1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54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CC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69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539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ACC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09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DE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7A996" w:rsidR="00C54E9D" w:rsidRDefault="00ED6BF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352E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70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55BC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3A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D2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2A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35C4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B6D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CFF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DF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E3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4A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732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D75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B06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DB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0FA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