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05B3DC" w:rsidR="00E4321B" w:rsidRPr="00E4321B" w:rsidRDefault="000701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2D4EB9" w:rsidR="00DF4FD8" w:rsidRPr="00DF4FD8" w:rsidRDefault="000701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F3BE6F" w:rsidR="00DF4FD8" w:rsidRPr="0075070E" w:rsidRDefault="000701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A6CF30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BC512F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20578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EF5101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1EB891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D6B26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B3BFD7" w:rsidR="00DF4FD8" w:rsidRPr="00DF4FD8" w:rsidRDefault="000701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F6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993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1C2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5FE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18E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71449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3D564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0DC839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4C99B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0467B9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43F065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871C4B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D533861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FFA6F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0BE5C1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0EE8C7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DAB345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2C55DE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4BAB6E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0C3F58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A18CAB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35D1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84608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326D83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F58E6B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D25273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9A908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30F2FA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E6BCC3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AD9FFB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DEDF94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BB6BA7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992C48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DE4ED2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1509BC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3101EB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237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EB6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12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883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68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C1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78D237" w:rsidR="00B87141" w:rsidRPr="0075070E" w:rsidRDefault="000701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78C5BE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DF266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003C7F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7E8134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686397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C64DDF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075577" w:rsidR="00B87141" w:rsidRPr="00DF4FD8" w:rsidRDefault="000701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8DD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CDA382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5E71B8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6F6E856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45352A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BF1B06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34AAC5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3A32AF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DCAC54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AA8295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ADB566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728829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A76E7B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B38B81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8EB7B9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D8A14B" w:rsidR="00DF0BAE" w:rsidRPr="00070119" w:rsidRDefault="000701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1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E14CDD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5F9D4F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F03A70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CD804B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5103FE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396B1A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D16EB6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C412F9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319727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4BC265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9123C2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B71124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37C46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CD71A5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3C19EC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9B254E4" w:rsidR="00DF0BAE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96F7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7C8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73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A9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22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29A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8E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51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E28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6F1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C5B82" w:rsidR="00857029" w:rsidRPr="0075070E" w:rsidRDefault="000701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A6A93B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5810EA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160A9F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96CB5F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97A45A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CA987E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C8673" w:rsidR="00857029" w:rsidRPr="00DF4FD8" w:rsidRDefault="000701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774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17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09B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D6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E7BFE5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5FD38A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D2CA9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C9E178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2BEDE8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B046D5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F7EC426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67AC2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16C14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B7254C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1498B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47ADF2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88422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99DD85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D83E128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D1B904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6C8F0C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9B2510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E2690C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88F7E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A222B6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894BE7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1D8F15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04091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827BF6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4A7D02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E1E1EF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56C298E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F3C847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C675ED" w:rsidR="00DF4FD8" w:rsidRPr="004020EB" w:rsidRDefault="000701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A6B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C1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D44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775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0BA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880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CB0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1D4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8C3ADE" w:rsidR="00C54E9D" w:rsidRDefault="0007011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5E82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F1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BB1E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597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9C0D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05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C3B1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5BF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78B2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9E1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669C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27F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9536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3ED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6AA2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153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EFDE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011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