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5B3DC" w:rsidR="00E4321B" w:rsidRPr="00E4321B" w:rsidRDefault="000701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2D4EB9" w:rsidR="00DF4FD8" w:rsidRPr="00DF4FD8" w:rsidRDefault="000701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F3BE6F" w:rsidR="00DF4FD8" w:rsidRPr="0075070E" w:rsidRDefault="000701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6CF30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BC512F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20578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EF5101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1EB891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D6B26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3BFD7" w:rsidR="00DF4FD8" w:rsidRPr="00DF4FD8" w:rsidRDefault="00070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F6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993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C2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5FE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18E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71449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3D564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0DC839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4C99B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0467B9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43F06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871C4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533861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FFA6F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BE5C1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0EE8C7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DAB34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2C55DE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4BAB6E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0C3F58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A18CA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35D1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84608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326D83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F58E6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D25273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9A908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30F2FA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E6BCC3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AD9FF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DEDF94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BB6BA7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992C48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DE4ED2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1509BC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101E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237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EB6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12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883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68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C1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78D237" w:rsidR="00B87141" w:rsidRPr="0075070E" w:rsidRDefault="000701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8C5BE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DF266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003C7F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E8134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86397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C64DDF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075577" w:rsidR="00B87141" w:rsidRPr="00DF4FD8" w:rsidRDefault="00070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8DD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CDA382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5E71B8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F6E856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45352A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BF1B06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34AAC5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3A32AF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DCAC54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AA8295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ADB566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728829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A76E7B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B38B81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EB7B9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D8A14B" w:rsidR="00DF0BAE" w:rsidRPr="00070119" w:rsidRDefault="00070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E14CDD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5F9D4F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F03A70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CD804B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5103FE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96B1A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D16EB6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C412F9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319727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4BC265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9123C2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B71124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537C46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CD71A5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43C19EC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9B254E4" w:rsidR="00DF0BAE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96F7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7C8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173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A9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E22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29A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8E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51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E28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F1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C5B82" w:rsidR="00857029" w:rsidRPr="0075070E" w:rsidRDefault="000701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A6A93B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5810EA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60A9F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6CB5F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97A45A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A987E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C8673" w:rsidR="00857029" w:rsidRPr="00DF4FD8" w:rsidRDefault="00070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774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1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09B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6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E7BFE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5FD38A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D2CA9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C9E178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2BEDE8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B046D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F7EC426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67AC2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16C14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B7254C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1498B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47ADF2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88422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99DD8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D83E128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D1B904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6C8F0C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9B2510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E2690C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88F7E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A222B6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894BE7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1D8F15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04091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827BF6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4A7D02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E1E1EF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56C298E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F3C847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C675ED" w:rsidR="00DF4FD8" w:rsidRPr="004020EB" w:rsidRDefault="00070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A6B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C1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44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775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0BA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88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CB0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1D4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8C3ADE" w:rsidR="00C54E9D" w:rsidRDefault="0007011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E82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F1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B1E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597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9C0D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05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3B1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5BF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78B2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9E1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669C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27F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9536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ED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AA2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153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EFDE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11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