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39E731" w:rsidR="00E4321B" w:rsidRPr="00E4321B" w:rsidRDefault="005C68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12E21F" w:rsidR="00DF4FD8" w:rsidRPr="00DF4FD8" w:rsidRDefault="005C68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07265" w:rsidR="00DF4FD8" w:rsidRPr="0075070E" w:rsidRDefault="005C68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FF2E25" w:rsidR="00DF4FD8" w:rsidRPr="00DF4FD8" w:rsidRDefault="005C6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BDE014" w:rsidR="00DF4FD8" w:rsidRPr="00DF4FD8" w:rsidRDefault="005C6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CA48BC" w:rsidR="00DF4FD8" w:rsidRPr="00DF4FD8" w:rsidRDefault="005C6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693970" w:rsidR="00DF4FD8" w:rsidRPr="00DF4FD8" w:rsidRDefault="005C6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58214B" w:rsidR="00DF4FD8" w:rsidRPr="00DF4FD8" w:rsidRDefault="005C6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5E1E14" w:rsidR="00DF4FD8" w:rsidRPr="00DF4FD8" w:rsidRDefault="005C6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900BFA" w:rsidR="00DF4FD8" w:rsidRPr="00DF4FD8" w:rsidRDefault="005C6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9BE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08D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524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DF1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E7D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BB3516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CDDDBA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7BCA84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BA6CFC4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992DDD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F4F4A6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6D2BD0C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709F90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19F9D10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198B42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EA2FEA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FD755D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B29C692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3D0795" w:rsidR="00DF4FD8" w:rsidRPr="005C6896" w:rsidRDefault="005C6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6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FE6645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3B16C7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B63E3F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821060C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6FF35C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F4BF0C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73C176" w:rsidR="00DF4FD8" w:rsidRPr="005C6896" w:rsidRDefault="005C6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6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37EFC1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C0CAF0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83CBF1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92845F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6B06783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B6AB37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A0ADDA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DF924A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D959D5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3D902A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1D06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C1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393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12E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B7C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68E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5ACD16" w:rsidR="00B87141" w:rsidRPr="0075070E" w:rsidRDefault="005C68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272C95" w:rsidR="00B87141" w:rsidRPr="00DF4FD8" w:rsidRDefault="005C6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045561" w:rsidR="00B87141" w:rsidRPr="00DF4FD8" w:rsidRDefault="005C6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2EDC0F" w:rsidR="00B87141" w:rsidRPr="00DF4FD8" w:rsidRDefault="005C6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A6B318" w:rsidR="00B87141" w:rsidRPr="00DF4FD8" w:rsidRDefault="005C6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30DD02" w:rsidR="00B87141" w:rsidRPr="00DF4FD8" w:rsidRDefault="005C6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C95854" w:rsidR="00B87141" w:rsidRPr="00DF4FD8" w:rsidRDefault="005C6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6ACDB8" w:rsidR="00B87141" w:rsidRPr="00DF4FD8" w:rsidRDefault="005C6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745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EA03A9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70A7AD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680B813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6B6CA3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36FF3A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B36103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658FD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F779E4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BA35A6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B480BC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699D2B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88A206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30A3AC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A43794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BC829F" w:rsidR="00DF0BAE" w:rsidRPr="005C6896" w:rsidRDefault="005C6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6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D5FE12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DEEC91F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8866B9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32C700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C83BE4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720101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F1D76E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3A5D43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4FCDE51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6C0470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8151848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0D5351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84A13E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CEBFE5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E383D2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2696573" w:rsidR="00DF0BAE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065A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34A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6EF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4E2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F8E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DA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D9C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528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712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FC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CC6DC6" w:rsidR="00857029" w:rsidRPr="0075070E" w:rsidRDefault="005C68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0A3F16" w:rsidR="00857029" w:rsidRPr="00DF4FD8" w:rsidRDefault="005C6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90EEE6" w:rsidR="00857029" w:rsidRPr="00DF4FD8" w:rsidRDefault="005C6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085602" w:rsidR="00857029" w:rsidRPr="00DF4FD8" w:rsidRDefault="005C6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9AD764" w:rsidR="00857029" w:rsidRPr="00DF4FD8" w:rsidRDefault="005C6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C61754" w:rsidR="00857029" w:rsidRPr="00DF4FD8" w:rsidRDefault="005C6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0ACBE7" w:rsidR="00857029" w:rsidRPr="00DF4FD8" w:rsidRDefault="005C6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56E220" w:rsidR="00857029" w:rsidRPr="00DF4FD8" w:rsidRDefault="005C6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18E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223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A6E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13A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BB3435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08FE6D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6CA531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003760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3C10CE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49096F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EE2784E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546277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EF1BF8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BF98C5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BA7F8D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C2F303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ABB256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D5951B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1E79BB2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7477E8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350034A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65A29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E583EF8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4102F8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A29C5D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5F85123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41B741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4C0D88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D49D0C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0EA9CB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FD4C3E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BEB1EF2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6133730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2EC070" w:rsidR="00DF4FD8" w:rsidRPr="004020EB" w:rsidRDefault="005C6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993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F0A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0C8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8A5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3C1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9F9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2C4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97C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BA1F67" w:rsidR="00C54E9D" w:rsidRDefault="005C6896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1D9E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299F2" w:rsidR="00C54E9D" w:rsidRDefault="005C6896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4F11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8085E6" w:rsidR="00C54E9D" w:rsidRDefault="005C689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5D06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3D7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D300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C56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2EE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E44D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0ADA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7C1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5C05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B6A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4FDF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D73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4A9D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689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