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B3B205" w:rsidR="00E4321B" w:rsidRPr="00E4321B" w:rsidRDefault="006F4A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F1B0DE" w:rsidR="00DF4FD8" w:rsidRPr="00DF4FD8" w:rsidRDefault="006F4A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AD034C" w:rsidR="00DF4FD8" w:rsidRPr="0075070E" w:rsidRDefault="006F4A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C83312" w:rsidR="00DF4FD8" w:rsidRPr="00DF4FD8" w:rsidRDefault="006F4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77643F" w:rsidR="00DF4FD8" w:rsidRPr="00DF4FD8" w:rsidRDefault="006F4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AA1C79" w:rsidR="00DF4FD8" w:rsidRPr="00DF4FD8" w:rsidRDefault="006F4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FFDA12" w:rsidR="00DF4FD8" w:rsidRPr="00DF4FD8" w:rsidRDefault="006F4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9C6C8F" w:rsidR="00DF4FD8" w:rsidRPr="00DF4FD8" w:rsidRDefault="006F4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2E6680" w:rsidR="00DF4FD8" w:rsidRPr="00DF4FD8" w:rsidRDefault="006F4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E95358" w:rsidR="00DF4FD8" w:rsidRPr="00DF4FD8" w:rsidRDefault="006F4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2BD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333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27C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581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89E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8EE857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C162E9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6E5BFC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F2FC18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A87A6D7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1927CA7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B75D720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26F3D6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C5A1A6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576488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5723DC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8E6173D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3B45E6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22F5FE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7F939C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E1ACE5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9DE082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F76E4BD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EF34185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B17E27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4B05C55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4B4CEAF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1D0DFD9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8CDE9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BB0F51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BF5400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D21835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4CE05C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CC28DE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F9B1A4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7402D8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9D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00F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0CA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419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6DE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8A7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441543" w:rsidR="00B87141" w:rsidRPr="0075070E" w:rsidRDefault="006F4A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5D0B06" w:rsidR="00B87141" w:rsidRPr="00DF4FD8" w:rsidRDefault="006F4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CF42C0" w:rsidR="00B87141" w:rsidRPr="00DF4FD8" w:rsidRDefault="006F4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693499" w:rsidR="00B87141" w:rsidRPr="00DF4FD8" w:rsidRDefault="006F4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08FF9A" w:rsidR="00B87141" w:rsidRPr="00DF4FD8" w:rsidRDefault="006F4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CFB866" w:rsidR="00B87141" w:rsidRPr="00DF4FD8" w:rsidRDefault="006F4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F6A14B" w:rsidR="00B87141" w:rsidRPr="00DF4FD8" w:rsidRDefault="006F4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15FA63" w:rsidR="00B87141" w:rsidRPr="00DF4FD8" w:rsidRDefault="006F4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F57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B2557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AF44B1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EBE9AF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1861B11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FA89FB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851A35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BDF916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E3E8054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4F6383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AFA2147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8F8675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6784F7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46F0131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8F534E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1AEA97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8D547D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6C2313F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896DB8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E6F216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58321E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C00685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17D721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C5AC65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F32F7E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501FADD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32799B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D9CF726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C71484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62D1A64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EC0CB9F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3CE9C0" w:rsidR="00DF0BAE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1E03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4D0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5A5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CE7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F10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862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1B9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843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9AB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BEB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16223A" w:rsidR="00857029" w:rsidRPr="0075070E" w:rsidRDefault="006F4A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D3D862" w:rsidR="00857029" w:rsidRPr="00DF4FD8" w:rsidRDefault="006F4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78C32F" w:rsidR="00857029" w:rsidRPr="00DF4FD8" w:rsidRDefault="006F4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5E4976" w:rsidR="00857029" w:rsidRPr="00DF4FD8" w:rsidRDefault="006F4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3AF1E4" w:rsidR="00857029" w:rsidRPr="00DF4FD8" w:rsidRDefault="006F4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B8E54" w:rsidR="00857029" w:rsidRPr="00DF4FD8" w:rsidRDefault="006F4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7636BA" w:rsidR="00857029" w:rsidRPr="00DF4FD8" w:rsidRDefault="006F4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97C992" w:rsidR="00857029" w:rsidRPr="00DF4FD8" w:rsidRDefault="006F4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E18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64E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22D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92F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68D861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62133A8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D41E9C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249AF7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54C07E8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5D0600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261E5E8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0DE9A78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8A6799E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1DB635E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65A2B9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A760171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15470E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FB6AED2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8022BDD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BBE243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5D247F7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A98E2A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BDFA46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DFE69E0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C043AA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6E24E64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39C1D2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2070A73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045871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2D7638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904F866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9D6D057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801412B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5A5CCBB" w:rsidR="00DF4FD8" w:rsidRPr="004020EB" w:rsidRDefault="006F4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4AC1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085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2B7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A90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FB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27B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B12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FB4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1BE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92F8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215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41BB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83B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C79A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7B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7F15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962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5E9E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286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00D4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7C0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F590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87E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A5B6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7C5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4B6F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4A5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