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7589EA" w:rsidR="00E4321B" w:rsidRPr="00E4321B" w:rsidRDefault="00C24A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3A017E" w:rsidR="00DF4FD8" w:rsidRPr="00DF4FD8" w:rsidRDefault="00C24A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34BB96" w:rsidR="00DF4FD8" w:rsidRPr="0075070E" w:rsidRDefault="00C24A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865DB8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88D406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D15C14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56F323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6B8AE4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58CA5D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2D7DF9" w:rsidR="00DF4FD8" w:rsidRPr="00DF4FD8" w:rsidRDefault="00C24A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0F6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CE8A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AFF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D1F1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D381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8CA092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D4DCB89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24EC45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DC782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648FE08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6E1BD96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C076B32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650BCF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D648D9A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4CCE101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154763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0C92376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2DA595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51A6C26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3367937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922B166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D65BF1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742998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B1B6F69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6CF26A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B59B56D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7FAD56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53391F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AF9C9D8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FB2ED5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B33DC6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75BD53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81B8681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22EEFD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FE3359B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7FDD3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516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552D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C33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577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911A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B97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EDF945" w:rsidR="00B87141" w:rsidRPr="0075070E" w:rsidRDefault="00C24A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718102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7B8E98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2993C13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49E3C2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29A883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748BF6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50D3A" w:rsidR="00B87141" w:rsidRPr="00DF4FD8" w:rsidRDefault="00C24A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3A7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FCF06F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96476AD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DF59C8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0361369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029E68B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9F9FD8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038B9F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D054A39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9AA0B03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9AB0D8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66E198E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1197EC0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03BBC8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F5E758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D3357F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CF463D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B823BAE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91C0A3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2226C72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2AE9D37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2836A3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0CB3BD4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C94F2AA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B93E40F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0379BFE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8326C4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313377E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FF862B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2F7A41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3065B0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AF4B4A9" w:rsidR="00DF0BAE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8C36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B0A68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95D3F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556A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CDD8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9189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5AD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BE9F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F96E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02B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6AB787" w:rsidR="00857029" w:rsidRPr="0075070E" w:rsidRDefault="00C24A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A2D5D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596B97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6EB379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7DD9E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A8F983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2C43E7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87187" w:rsidR="00857029" w:rsidRPr="00DF4FD8" w:rsidRDefault="00C24A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D2D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CF2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6C7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707E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817FA2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381AEC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6FAD4F3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B20D00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A44899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F6BA128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A00B61D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4CDD16D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D5C171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3DB2D59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AAE0D5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CFD7A9A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9BEC535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0BA993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E7AE39B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AF9175B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70B0F5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DEDCC4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68BF757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E3DA429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28D01D2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3C544F6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3446A8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BB5C20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4E7B8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15FE77C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87225E7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0F5B03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81E809F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9DA09AE" w:rsidR="00DF4FD8" w:rsidRPr="004020EB" w:rsidRDefault="00C24A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CB24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951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635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21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0C012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9BD1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CE4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B85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1A26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F3AD4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C3A9E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F201A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E422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352B0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FE7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C12F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5C1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4CAC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FB1E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0686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DACB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32333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B59D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E3081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713C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EB934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4A72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