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E0100" w:rsidR="00E4321B" w:rsidRPr="00E4321B" w:rsidRDefault="001C5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E36BA8" w:rsidR="00DF4FD8" w:rsidRPr="00DF4FD8" w:rsidRDefault="001C5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A6DFCA" w:rsidR="00DF4FD8" w:rsidRPr="0075070E" w:rsidRDefault="001C5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978810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0C99A8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F9B708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8AD51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799BD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3BCF9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84D68" w:rsidR="00DF4FD8" w:rsidRPr="00DF4FD8" w:rsidRDefault="001C5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ED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3D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30D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7D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2E5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674537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71C992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2C608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7EA409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0AA4AB5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965C56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10D757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A74A0E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D5D626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A51E9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5471CB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FDB1C4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C2CB9B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D1FCBB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148A20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553764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46527E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1C95FD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DABC8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51F306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CA1954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C7697B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DCD87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BCA9F7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9D9C19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22505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ACB44E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5C4F89" w:rsidR="00DF4FD8" w:rsidRPr="001C5E68" w:rsidRDefault="001C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3069BB2" w:rsidR="00DF4FD8" w:rsidRPr="001C5E68" w:rsidRDefault="001C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E9F40A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426FE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CB0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671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D50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E6E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54A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27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9109E" w:rsidR="00B87141" w:rsidRPr="0075070E" w:rsidRDefault="001C5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293ACF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0CB619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D104A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8F98F3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F6599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7BD54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2F022" w:rsidR="00B87141" w:rsidRPr="00DF4FD8" w:rsidRDefault="001C5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972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C4AB92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47A4F0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66DCCF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D0B314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62D09E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A3561F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493D9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67644B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20C1E6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92955A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5FDAA57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A51D76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ACFC39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B4FBB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128AC4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BF868E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07D6A6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6B3668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5A5A4B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CD7E03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B9BC81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9A370B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915CBA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1F9437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B3CB75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FBC9B4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534ECC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F6BA0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BE223C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A6E255" w:rsidR="00DF0BAE" w:rsidRPr="001C5E68" w:rsidRDefault="001C5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BF954C" w:rsidR="00DF0BAE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CF5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450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EB0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296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20D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F73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2BF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F5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C15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02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64E9EC" w:rsidR="00857029" w:rsidRPr="0075070E" w:rsidRDefault="001C5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3BE3D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7BC87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59CC8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900468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2918C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0A6655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AFED1" w:rsidR="00857029" w:rsidRPr="00DF4FD8" w:rsidRDefault="001C5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8B3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8DF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FF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1D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9C2928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689A37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AA553D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0951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8CBFDC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0DD5D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34D045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3F72EC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1612B5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1C60D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34B38D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DD12B5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29562C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2E29B8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C38AD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5E6ED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D7758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006E0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8CC5D0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4D5FDA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1BD6C4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3BA39D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689C4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17615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9A996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D2DD6A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E8597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0B4FD1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650993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F6A5AF" w:rsidR="00DF4FD8" w:rsidRPr="004020EB" w:rsidRDefault="001C5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3F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F0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02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80B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CE9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0E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D9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8B2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6C7964" w:rsidR="00C54E9D" w:rsidRDefault="001C5E68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AF8C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ECC5C9" w:rsidR="00C54E9D" w:rsidRDefault="001C5E68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8B8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D2A66C" w:rsidR="00C54E9D" w:rsidRDefault="001C5E68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0DB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6E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2C7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ACF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50B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5E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C96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7B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52C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C8F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3DC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112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FB6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5E6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