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A0CDCF" w:rsidR="00E4321B" w:rsidRPr="00E4321B" w:rsidRDefault="00CC1E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FC66867" w:rsidR="00DF4FD8" w:rsidRPr="00DF4FD8" w:rsidRDefault="00CC1E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61D516" w:rsidR="00DF4FD8" w:rsidRPr="0075070E" w:rsidRDefault="00CC1E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F7E659" w:rsidR="00DF4FD8" w:rsidRPr="00DF4FD8" w:rsidRDefault="00CC1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7B02D4" w:rsidR="00DF4FD8" w:rsidRPr="00DF4FD8" w:rsidRDefault="00CC1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B74D44" w:rsidR="00DF4FD8" w:rsidRPr="00DF4FD8" w:rsidRDefault="00CC1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085CD1" w:rsidR="00DF4FD8" w:rsidRPr="00DF4FD8" w:rsidRDefault="00CC1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4E6017" w:rsidR="00DF4FD8" w:rsidRPr="00DF4FD8" w:rsidRDefault="00CC1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4CC4CF" w:rsidR="00DF4FD8" w:rsidRPr="00DF4FD8" w:rsidRDefault="00CC1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B46CAB" w:rsidR="00DF4FD8" w:rsidRPr="00DF4FD8" w:rsidRDefault="00CC1E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279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838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B13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027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A26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940CAB3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F30BD82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0F5F57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EFC5CA9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9E36DC9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1514AEA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AF47070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759C716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7222466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61C0FA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459FA3E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5990ECB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89C0934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F7BAD59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C96DC2D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53B8217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EAC3AB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025BD28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C6431B6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876B267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939DA64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4517D42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B8B84A1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9E2382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BEE968F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94932EB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0849783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EBB74E0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B5EFF6F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8C7C074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8982CA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B6B3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F52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580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E49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F95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D08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ECF2D0" w:rsidR="00B87141" w:rsidRPr="0075070E" w:rsidRDefault="00CC1E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DE0A0B" w:rsidR="00B87141" w:rsidRPr="00DF4FD8" w:rsidRDefault="00CC1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6DA5B5" w:rsidR="00B87141" w:rsidRPr="00DF4FD8" w:rsidRDefault="00CC1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AEA466" w:rsidR="00B87141" w:rsidRPr="00DF4FD8" w:rsidRDefault="00CC1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1C28F4" w:rsidR="00B87141" w:rsidRPr="00DF4FD8" w:rsidRDefault="00CC1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1F34F5" w:rsidR="00B87141" w:rsidRPr="00DF4FD8" w:rsidRDefault="00CC1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8E5545" w:rsidR="00B87141" w:rsidRPr="00DF4FD8" w:rsidRDefault="00CC1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47B569" w:rsidR="00B87141" w:rsidRPr="00DF4FD8" w:rsidRDefault="00CC1E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205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947B4F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EC7C9D7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3906095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EBE047C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BADA69F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4F2931F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369A21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EC4AB57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FA64A20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F637E00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5C103C8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53DA314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15AC64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02C3AB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8CE3B5C" w:rsidR="00DF0BAE" w:rsidRPr="00CC1EB2" w:rsidRDefault="00CC1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EF9543D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399AD4C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6E350E2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1FD5B56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DE23767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E47B3D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9A18551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DA812D5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9364748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6FC383F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B445ABE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378E193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0775FC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BF3EC15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2AA0A4B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DEA697B" w:rsidR="00DF0BAE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4DD7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D34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67F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A90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274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C5F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55C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CD3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5AE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671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4A7998" w:rsidR="00857029" w:rsidRPr="0075070E" w:rsidRDefault="00CC1E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B36918" w:rsidR="00857029" w:rsidRPr="00DF4FD8" w:rsidRDefault="00CC1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AF5B9D" w:rsidR="00857029" w:rsidRPr="00DF4FD8" w:rsidRDefault="00CC1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EF4E34" w:rsidR="00857029" w:rsidRPr="00DF4FD8" w:rsidRDefault="00CC1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1AE941" w:rsidR="00857029" w:rsidRPr="00DF4FD8" w:rsidRDefault="00CC1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0C882C" w:rsidR="00857029" w:rsidRPr="00DF4FD8" w:rsidRDefault="00CC1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4DFD31" w:rsidR="00857029" w:rsidRPr="00DF4FD8" w:rsidRDefault="00CC1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916ECF" w:rsidR="00857029" w:rsidRPr="00DF4FD8" w:rsidRDefault="00CC1E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D82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7EF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672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473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BA613CB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396B2E7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18149B3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F9B2A3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85B0F18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A65DE76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B56E9B2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13F92F1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7DE8F87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C0C4B54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7CD90F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AB8C548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52884AF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FA1F88C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AF946D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65721CE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5F30A70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E60108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A79CBEB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2A571EF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C9C43D7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111E60D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9867969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6D70E2E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63AC59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DEC9D10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73543C2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C115BAC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4AD9DEF" w:rsidR="00DF4FD8" w:rsidRPr="00CC1EB2" w:rsidRDefault="00CC1E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E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E7CB8F" w:rsidR="00DF4FD8" w:rsidRPr="004020EB" w:rsidRDefault="00CC1E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C792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4D4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DA6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716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698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6E6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367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03F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6563FF" w:rsidR="00C54E9D" w:rsidRDefault="00CC1EB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E322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26D3FB" w:rsidR="00C54E9D" w:rsidRDefault="00CC1EB2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A781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F6AE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228E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96D4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B695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547D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828D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5EB7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8370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BEA8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87B7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557B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9E65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7A1E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ABB0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1EB2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