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0980CB" w:rsidR="00E4321B" w:rsidRPr="00E4321B" w:rsidRDefault="006566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113A95" w:rsidR="00DF4FD8" w:rsidRPr="00DF4FD8" w:rsidRDefault="006566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70A7C3" w:rsidR="00DF4FD8" w:rsidRPr="0075070E" w:rsidRDefault="006566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FB8A9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78AC6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84DB66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7CC50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377C00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26C75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6356F3" w:rsidR="00DF4FD8" w:rsidRPr="00DF4FD8" w:rsidRDefault="00656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1D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5E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C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319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89B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638E6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F5FF70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E77C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956432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C31DFD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654001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A94CE4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66D6957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FCEB14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280BFB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84E8EC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39AA2B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0D6B5F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BA9874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F3460D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5ED7C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FFF0CC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787C6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ECB3EC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A33AB2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288DEF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205B60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C21AB1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D81F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D102AF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4D8654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B6A96C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0BD22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838A07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E8E6A2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3D77C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1E9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51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21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FD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A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E44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5EB2B" w:rsidR="00B87141" w:rsidRPr="0075070E" w:rsidRDefault="006566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EDFCE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E7DCE1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EE35D1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085DBA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1EC08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7DCC2A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BEF139" w:rsidR="00B87141" w:rsidRPr="00DF4FD8" w:rsidRDefault="00656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30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9B759C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43CC05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D53709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4CB1C6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EE24DC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5D7BC5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FA7001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1158B8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F2D98E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CBB403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9698CB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C8E09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F59B67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76904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58CE8C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12572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B3016E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86CD7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E2399A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7B2F47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2DC84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F3AD41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1CC297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257D9C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A10CA9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2C6F38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E0043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FC07F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B354B3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78B93D4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CF6CEE" w:rsidR="00DF0BAE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C92D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D09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B68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34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5C2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C3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6B8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A7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0C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48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D7442" w:rsidR="00857029" w:rsidRPr="0075070E" w:rsidRDefault="006566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0DB27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7E0AD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933BF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02B5D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FE67E9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3FC18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359DED" w:rsidR="00857029" w:rsidRPr="00DF4FD8" w:rsidRDefault="00656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D4D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CF0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E45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58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B23375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E6B12D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D58807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9F64F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B622ED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C82E15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259345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19D895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49F72B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F88B4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B60F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BD20E9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43022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2C842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DCA5556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C489E8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CEB86D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0EEE6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0CF299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10CC3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F110FB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2B08D15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3A7A67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1A631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F7B281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86F427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9787D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3723582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F63C5E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DD2D2A" w:rsidR="00DF4FD8" w:rsidRPr="004020EB" w:rsidRDefault="00656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1A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ED4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789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94F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74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513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A7B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A36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39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49D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710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EF5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C73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4D1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79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D6F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AB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9D1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9E4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5D4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8E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C2CE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036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A6E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B8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CEB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66C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