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31A8E8" w:rsidR="00E4321B" w:rsidRPr="00E4321B" w:rsidRDefault="00DE23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94D36C" w:rsidR="00DF4FD8" w:rsidRPr="00DF4FD8" w:rsidRDefault="00DE23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EF9B7F" w:rsidR="00DF4FD8" w:rsidRPr="0075070E" w:rsidRDefault="00DE23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201ABA" w:rsidR="00DF4FD8" w:rsidRPr="00DF4FD8" w:rsidRDefault="00DE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DE9F63" w:rsidR="00DF4FD8" w:rsidRPr="00DF4FD8" w:rsidRDefault="00DE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0BBB28" w:rsidR="00DF4FD8" w:rsidRPr="00DF4FD8" w:rsidRDefault="00DE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95035A" w:rsidR="00DF4FD8" w:rsidRPr="00DF4FD8" w:rsidRDefault="00DE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075626" w:rsidR="00DF4FD8" w:rsidRPr="00DF4FD8" w:rsidRDefault="00DE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D8398B" w:rsidR="00DF4FD8" w:rsidRPr="00DF4FD8" w:rsidRDefault="00DE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4A1476" w:rsidR="00DF4FD8" w:rsidRPr="00DF4FD8" w:rsidRDefault="00DE2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88D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826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58E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109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BC0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BA8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A54DB85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1624D9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8B69DB0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56A3224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9DA2D52" w:rsidR="00DF4FD8" w:rsidRPr="00DE23B3" w:rsidRDefault="00DE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E60682E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1C73542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43A52C8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F83F4A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607AA03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C8CBA6E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FBB34C5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3CEC6D7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F3283E4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3E98818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F8ED06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398E1C8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D4345EA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716655F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26EDEFC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84875E6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C749469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1E5F2F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7EE840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90357DD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18EA2E1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2516D53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996D9CE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DBD018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B8A175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7A2FA3D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266C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DC0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F08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A7B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B4F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3E3E2F" w:rsidR="00B87141" w:rsidRPr="0075070E" w:rsidRDefault="00DE23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2F6195" w:rsidR="00B87141" w:rsidRPr="00DF4FD8" w:rsidRDefault="00DE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238B65" w:rsidR="00B87141" w:rsidRPr="00DF4FD8" w:rsidRDefault="00DE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C13F43" w:rsidR="00B87141" w:rsidRPr="00DF4FD8" w:rsidRDefault="00DE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0BF9AF" w:rsidR="00B87141" w:rsidRPr="00DF4FD8" w:rsidRDefault="00DE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6506D8" w:rsidR="00B87141" w:rsidRPr="00DF4FD8" w:rsidRDefault="00DE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01D11A" w:rsidR="00B87141" w:rsidRPr="00DF4FD8" w:rsidRDefault="00DE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132A57" w:rsidR="00B87141" w:rsidRPr="00DF4FD8" w:rsidRDefault="00DE2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85B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23F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673547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0E77DC3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B1F519C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4489BE2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4E132F4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FD043E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6A75D7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630A318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2EAA07B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FB060E2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5524BFA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EA6EEE3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696887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15FF18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164401B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CFBC62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189A230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4A40BEA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C5CF11A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0302FA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AED2986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C10850C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45EF83D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DF6A32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57DFD70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C7B4734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86500A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84C75EA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830673A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018F310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A7B5AB8" w:rsidR="00DF0BAE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9540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445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221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1EB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A39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F0B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8C4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F55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A10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42B790" w:rsidR="00857029" w:rsidRPr="0075070E" w:rsidRDefault="00DE23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6949EC" w:rsidR="00857029" w:rsidRPr="00DF4FD8" w:rsidRDefault="00DE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E4FCFA" w:rsidR="00857029" w:rsidRPr="00DF4FD8" w:rsidRDefault="00DE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B09EED" w:rsidR="00857029" w:rsidRPr="00DF4FD8" w:rsidRDefault="00DE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61DBEB" w:rsidR="00857029" w:rsidRPr="00DF4FD8" w:rsidRDefault="00DE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824551" w:rsidR="00857029" w:rsidRPr="00DF4FD8" w:rsidRDefault="00DE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E4BFF3" w:rsidR="00857029" w:rsidRPr="00DF4FD8" w:rsidRDefault="00DE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E113A2" w:rsidR="00857029" w:rsidRPr="00DF4FD8" w:rsidRDefault="00DE2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BDC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D26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99F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3ED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4BD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963C70" w:rsidR="00DF4FD8" w:rsidRPr="00DE23B3" w:rsidRDefault="00DE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801B77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E47F08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D7514F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1B3CFBC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2F85244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42FAEC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CC4DDDF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30461B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67ADBC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EA807D6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355AE1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3799281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E5115D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ECCE86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491336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FCF797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02A99C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86AFA25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3CB4B13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7EFE17" w:rsidR="00DF4FD8" w:rsidRPr="00DE23B3" w:rsidRDefault="00DE2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2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2E0973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0EACCA9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C72BF3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C50EEFF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19FA1CA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BF151E5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2850BD8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BC7BD6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8C135BF" w:rsidR="00DF4FD8" w:rsidRPr="004020EB" w:rsidRDefault="00DE2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37C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7C9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CE3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72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384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10F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E84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866F1A" w:rsidR="00C54E9D" w:rsidRDefault="00DE23B3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6D70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6057AA" w:rsidR="00C54E9D" w:rsidRDefault="00DE23B3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7A16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E56C75" w:rsidR="00C54E9D" w:rsidRDefault="00DE23B3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CCCA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0A3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7EC5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E0F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794D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87AE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9B69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39A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262C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3649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7B17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9D0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43EA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23B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