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E9CF5F" w:rsidR="00E4321B" w:rsidRPr="00E4321B" w:rsidRDefault="002C69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B52FC0" w:rsidR="00DF4FD8" w:rsidRPr="00DF4FD8" w:rsidRDefault="002C69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13BC14" w:rsidR="00DF4FD8" w:rsidRPr="0075070E" w:rsidRDefault="002C69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075F1D" w:rsidR="00DF4FD8" w:rsidRPr="00DF4FD8" w:rsidRDefault="002C6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C4B006" w:rsidR="00DF4FD8" w:rsidRPr="00DF4FD8" w:rsidRDefault="002C6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130308" w:rsidR="00DF4FD8" w:rsidRPr="00DF4FD8" w:rsidRDefault="002C6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03AEC4" w:rsidR="00DF4FD8" w:rsidRPr="00DF4FD8" w:rsidRDefault="002C6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CB9582" w:rsidR="00DF4FD8" w:rsidRPr="00DF4FD8" w:rsidRDefault="002C6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AB1C7C" w:rsidR="00DF4FD8" w:rsidRPr="00DF4FD8" w:rsidRDefault="002C6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440DE3" w:rsidR="00DF4FD8" w:rsidRPr="00DF4FD8" w:rsidRDefault="002C6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E45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1C3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AF0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0EF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D66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5FC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EC0BC4C" w:rsidR="00DF4FD8" w:rsidRPr="002C69CD" w:rsidRDefault="002C6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A9BFA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48BE3D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E007CF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B93AE1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3053FC1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4E57EE4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F6D43D5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FA0BFA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7D6916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7F8D5A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984F12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F6B17B0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FB3968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619648E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965572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2E9CE6A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4E6D26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F5E920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D349BB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3928F2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F3D1968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57B60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D7457AA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03949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D0FD9A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48630D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8EA7C7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C8EEAB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2D9DF9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1606F9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BA67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764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E63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ED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B55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383F27" w:rsidR="00B87141" w:rsidRPr="0075070E" w:rsidRDefault="002C69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00668B" w:rsidR="00B87141" w:rsidRPr="00DF4FD8" w:rsidRDefault="002C6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CA095C" w:rsidR="00B87141" w:rsidRPr="00DF4FD8" w:rsidRDefault="002C6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985171" w:rsidR="00B87141" w:rsidRPr="00DF4FD8" w:rsidRDefault="002C6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6AE5AE" w:rsidR="00B87141" w:rsidRPr="00DF4FD8" w:rsidRDefault="002C6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6E2814" w:rsidR="00B87141" w:rsidRPr="00DF4FD8" w:rsidRDefault="002C6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BFB882" w:rsidR="00B87141" w:rsidRPr="00DF4FD8" w:rsidRDefault="002C6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2AEE31" w:rsidR="00B87141" w:rsidRPr="00DF4FD8" w:rsidRDefault="002C6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430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C11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938B9D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3B2B8E0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B6F5B29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6165159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C3976E8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1E76BF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128284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696B8A5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9FEF938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2E21F0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6DD65C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710435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ACD62F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8A2E95B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77A27B" w:rsidR="00DF0BAE" w:rsidRPr="002C69CD" w:rsidRDefault="002C6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6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09236C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E0C907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3D0B296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EA285A4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E90BFF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9D478F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1CE0194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6744E9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414E8D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2BE9F85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4F90EE3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B871B5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D220F5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E6E7187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B7156BB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E193546" w:rsidR="00DF0BAE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81D8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117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C10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94F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326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643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6EB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64D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F05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69D385" w:rsidR="00857029" w:rsidRPr="0075070E" w:rsidRDefault="002C69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D01DFF" w:rsidR="00857029" w:rsidRPr="00DF4FD8" w:rsidRDefault="002C6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88BB3" w:rsidR="00857029" w:rsidRPr="00DF4FD8" w:rsidRDefault="002C6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2BE572" w:rsidR="00857029" w:rsidRPr="00DF4FD8" w:rsidRDefault="002C6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E698CE" w:rsidR="00857029" w:rsidRPr="00DF4FD8" w:rsidRDefault="002C6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7BAC97" w:rsidR="00857029" w:rsidRPr="00DF4FD8" w:rsidRDefault="002C6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FD6E33" w:rsidR="00857029" w:rsidRPr="00DF4FD8" w:rsidRDefault="002C6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C18987" w:rsidR="00857029" w:rsidRPr="00DF4FD8" w:rsidRDefault="002C6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BC5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F62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935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D60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08C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57D927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DD772E9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98DD8E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6A84E4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D0186F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715F40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2CB230E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667DA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99732D9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D61F5E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5B13C8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4FBC5E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D6C1D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D26ACA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C09F37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ADF7BF6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8391B4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91CC16B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50EEA3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B03DD38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9ED0DE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E2FF71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D5CD1B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FF892C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121F9D1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D5D7439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5816E86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964D95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13EA66B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50FCF59" w:rsidR="00DF4FD8" w:rsidRPr="004020EB" w:rsidRDefault="002C6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925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249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874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C91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168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4E0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819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EBD484" w:rsidR="00C54E9D" w:rsidRDefault="002C69CD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4DAD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3E8AD8" w:rsidR="00C54E9D" w:rsidRDefault="002C69C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F74B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B12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444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A7B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5E15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235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60E2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183A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EBB9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7D4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34C0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CF5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C6A9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B49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5FBD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69C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