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8D352" w:rsidR="00E4321B" w:rsidRPr="00E4321B" w:rsidRDefault="00810E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C13731" w:rsidR="00DF4FD8" w:rsidRPr="00DF4FD8" w:rsidRDefault="00810E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A3262B" w:rsidR="00DF4FD8" w:rsidRPr="0075070E" w:rsidRDefault="00810E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4C5A2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56E3D8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166AE7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028038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CE3115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8C4A48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A4FF57" w:rsidR="00DF4FD8" w:rsidRPr="00DF4FD8" w:rsidRDefault="00810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33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F71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918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24A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E0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3F2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24BCB5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7D00DC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2C3164" w:rsidR="00DF4FD8" w:rsidRPr="00810EAC" w:rsidRDefault="00810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BC4EB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420D5C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64DA4E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6CB294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80EF47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454AD6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ECCF7C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CC3D5B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95FD05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EFE28D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FC251A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190EF5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E0A18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A0CD40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2A8D79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C33834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53FD9FB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2648AE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F12F6C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2FFAF4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BB0D7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B56277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A329D6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64D966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DD8E28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24B8E8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D7721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4216EC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1A2E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EDA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7F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73D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75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1531A" w:rsidR="00B87141" w:rsidRPr="0075070E" w:rsidRDefault="00810E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D32F1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DF3B50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26D691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9F05FD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17F91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8E777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E58CC" w:rsidR="00B87141" w:rsidRPr="00DF4FD8" w:rsidRDefault="00810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412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91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26E34A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AD70134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67D64A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76499D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2C5D4A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0D8B6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973D49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3E933D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4CCF59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0F80BB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A6D92C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8243F1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BA5F16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975CB42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ACE606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1422C4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23BF75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66BD3A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473A36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A0B9E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F62D9B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D9514C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089CB2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ACD540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0C1AE8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4897B1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DD73F9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F40D13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FECF83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C9AD2F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BA5910" w:rsidR="00DF0BAE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F77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A7F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3B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DA6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E02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DA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07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D3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91D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ACA64" w:rsidR="00857029" w:rsidRPr="0075070E" w:rsidRDefault="00810E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1FE5E6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CFE36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7EB02F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329148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665905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9569BD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3FD7CA" w:rsidR="00857029" w:rsidRPr="00DF4FD8" w:rsidRDefault="00810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34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F2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677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60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F0B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B7CDCD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C80E1B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917ED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90CF89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929F76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F8F690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41E2DD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25C4E6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4EEC28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88190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8F41DF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9F01F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CDEA5F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A45D64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8B4144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2712FB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8B67A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BA7BFF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255BF7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EBE6C9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B1905D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073508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8776AE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9B1ABB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E35871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2EFEC5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A41A52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46B5E0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633B5C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498A39" w:rsidR="00DF4FD8" w:rsidRPr="004020EB" w:rsidRDefault="00810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488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04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5C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CD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0D4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F15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01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D67DC" w:rsidR="00C54E9D" w:rsidRDefault="00810EAC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6E39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C2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331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D3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3A6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E2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0C9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B62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6E26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2A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D3E4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F7E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14A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9C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C7E2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021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5542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0EAC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