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13FE1F" w:rsidR="00E4321B" w:rsidRPr="00E4321B" w:rsidRDefault="002F49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389D41" w:rsidR="00DF4FD8" w:rsidRPr="00DF4FD8" w:rsidRDefault="002F49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01D250" w:rsidR="00DF4FD8" w:rsidRPr="0075070E" w:rsidRDefault="002F49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851054" w:rsidR="00DF4FD8" w:rsidRPr="00DF4FD8" w:rsidRDefault="002F4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21448D" w:rsidR="00DF4FD8" w:rsidRPr="00DF4FD8" w:rsidRDefault="002F4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F2B380" w:rsidR="00DF4FD8" w:rsidRPr="00DF4FD8" w:rsidRDefault="002F4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A98533" w:rsidR="00DF4FD8" w:rsidRPr="00DF4FD8" w:rsidRDefault="002F4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CE9BB4" w:rsidR="00DF4FD8" w:rsidRPr="00DF4FD8" w:rsidRDefault="002F4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D8DAD" w:rsidR="00DF4FD8" w:rsidRPr="00DF4FD8" w:rsidRDefault="002F4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943134" w:rsidR="00DF4FD8" w:rsidRPr="00DF4FD8" w:rsidRDefault="002F4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705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761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370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AE6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890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3B3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368AEAC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C8C491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0D8356B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3D8F82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4BBABB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AB4DD5E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9DEA2B3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3FA6D2F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B84DF0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557ABFC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E852349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90938DE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58CC12E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590B5BE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43B206A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8453BE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EFB31BE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3585537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139918D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9E5DD29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D13C3BE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F62A84D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1E546B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87640BF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20F84F0" w:rsidR="00DF4FD8" w:rsidRPr="002F4955" w:rsidRDefault="002F49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9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6071EFC" w:rsidR="00DF4FD8" w:rsidRPr="002F4955" w:rsidRDefault="002F49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9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16EA38A" w:rsidR="00DF4FD8" w:rsidRPr="002F4955" w:rsidRDefault="002F49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9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5240AE4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3F7C52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9E760B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63D8519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127F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2E7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B4C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E66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74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252262" w:rsidR="00B87141" w:rsidRPr="0075070E" w:rsidRDefault="002F49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3FD9EB" w:rsidR="00B87141" w:rsidRPr="00DF4FD8" w:rsidRDefault="002F4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331612" w:rsidR="00B87141" w:rsidRPr="00DF4FD8" w:rsidRDefault="002F4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69AA6A" w:rsidR="00B87141" w:rsidRPr="00DF4FD8" w:rsidRDefault="002F4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620314" w:rsidR="00B87141" w:rsidRPr="00DF4FD8" w:rsidRDefault="002F4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D653FA" w:rsidR="00B87141" w:rsidRPr="00DF4FD8" w:rsidRDefault="002F4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C53940" w:rsidR="00B87141" w:rsidRPr="00DF4FD8" w:rsidRDefault="002F4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B38533" w:rsidR="00B87141" w:rsidRPr="00DF4FD8" w:rsidRDefault="002F4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694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2C3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437B59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92ABE2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2F4D8AD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CF722E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38A1D8E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FB3803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3D009E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519FC95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E6CA1E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561F573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491EA3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E4A45E3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946BB6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75B5282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BEA0E93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AAD511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C920F8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290204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12F6E21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4DAC55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CE96BED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A89D52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1650D5F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5FD854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65520E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4FB404A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F42460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BEE3A7F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1665FE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5ACC47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9E85B9F" w:rsidR="00DF0BAE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20FB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088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F7A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D9F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8DA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966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1FF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002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BA1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E46129" w:rsidR="00857029" w:rsidRPr="0075070E" w:rsidRDefault="002F49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0DD8D7" w:rsidR="00857029" w:rsidRPr="00DF4FD8" w:rsidRDefault="002F4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3A9294" w:rsidR="00857029" w:rsidRPr="00DF4FD8" w:rsidRDefault="002F4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91D202" w:rsidR="00857029" w:rsidRPr="00DF4FD8" w:rsidRDefault="002F4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2ABFD5" w:rsidR="00857029" w:rsidRPr="00DF4FD8" w:rsidRDefault="002F4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85A67A" w:rsidR="00857029" w:rsidRPr="00DF4FD8" w:rsidRDefault="002F4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1A66FB" w:rsidR="00857029" w:rsidRPr="00DF4FD8" w:rsidRDefault="002F4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FB9928" w:rsidR="00857029" w:rsidRPr="00DF4FD8" w:rsidRDefault="002F4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ADD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AA4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C18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FFB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C15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F33971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5BDE807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892AEB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7DA08F0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61D2D8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9C22CF9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B12CE85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4B12DD0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35DB31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545E45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BB409C1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BED9C8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DF10B5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6D4E66C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1B3E42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AB60CA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9CE151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6750CD2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03F00F6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BA40F9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09C50B1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D9A96D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FCDBDB5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7BAEE6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4ECCA7C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47D722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EAFFF8E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FC45C4D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3B1B830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0B2C8E" w:rsidR="00DF4FD8" w:rsidRPr="004020EB" w:rsidRDefault="002F4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B91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885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715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835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F73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15D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40A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62350D" w:rsidR="00C54E9D" w:rsidRDefault="002F4955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C737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7DBF27" w:rsidR="00C54E9D" w:rsidRDefault="002F4955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B87B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6E4A54" w:rsidR="00C54E9D" w:rsidRDefault="002F4955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6D5E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87E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D931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CEF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40C9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FE0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8B26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986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4DF2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A0B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6575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A6A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6713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4955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