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B893E4" w:rsidR="00E4321B" w:rsidRPr="00E4321B" w:rsidRDefault="00920A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8392345" w:rsidR="00DF4FD8" w:rsidRPr="00DF4FD8" w:rsidRDefault="00920A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723550" w:rsidR="00DF4FD8" w:rsidRPr="0075070E" w:rsidRDefault="00920A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D719CC" w:rsidR="00DF4FD8" w:rsidRPr="00DF4FD8" w:rsidRDefault="00920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C9C495" w:rsidR="00DF4FD8" w:rsidRPr="00DF4FD8" w:rsidRDefault="00920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D9FF1D" w:rsidR="00DF4FD8" w:rsidRPr="00DF4FD8" w:rsidRDefault="00920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DF3C53" w:rsidR="00DF4FD8" w:rsidRPr="00DF4FD8" w:rsidRDefault="00920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CC2AFA" w:rsidR="00DF4FD8" w:rsidRPr="00DF4FD8" w:rsidRDefault="00920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0B6999" w:rsidR="00DF4FD8" w:rsidRPr="00DF4FD8" w:rsidRDefault="00920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3B644B" w:rsidR="00DF4FD8" w:rsidRPr="00DF4FD8" w:rsidRDefault="00920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A7E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CAD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8B2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D07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6FE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A46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8D651F7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9C948F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B6E015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2EB74A5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9D4466C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959F2F7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4536FCE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036696F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B0B6F4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1E56617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63303BD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9575D62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DCA835E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766E6FF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1BE8A57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4C93C2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A9F5B83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75D3375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A0B1795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BB07FC2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CBE3E9A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1B34CE7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B02545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D4DE581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DF45665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FF1EF18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2DCE2BB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4CD7302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FCCC77E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6071E7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37460F2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2B7E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7E1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0F8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2D8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D29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9D4C63" w:rsidR="00B87141" w:rsidRPr="0075070E" w:rsidRDefault="00920A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AF8D48" w:rsidR="00B87141" w:rsidRPr="00DF4FD8" w:rsidRDefault="00920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C0A488" w:rsidR="00B87141" w:rsidRPr="00DF4FD8" w:rsidRDefault="00920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B446C0" w:rsidR="00B87141" w:rsidRPr="00DF4FD8" w:rsidRDefault="00920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017782" w:rsidR="00B87141" w:rsidRPr="00DF4FD8" w:rsidRDefault="00920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B6906E" w:rsidR="00B87141" w:rsidRPr="00DF4FD8" w:rsidRDefault="00920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7F162F" w:rsidR="00B87141" w:rsidRPr="00DF4FD8" w:rsidRDefault="00920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A52B39" w:rsidR="00B87141" w:rsidRPr="00DF4FD8" w:rsidRDefault="00920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9F0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E4E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984023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F8189B5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9E0C846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8B773C2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862CF8F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5567D9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1DECCEB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6256798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6D45537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9A1110A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358DDA3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E1B05E1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C90A84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CBA89E6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3A41089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8140AC8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D70E3E4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285E06C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4831A2D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78706C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A692B29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46EFC82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4427C53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9A6989B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60C85F5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3A4A9D5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72EC2E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CC4036F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B82C421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960E8EF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27FF72F" w:rsidR="00DF0BAE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23AA0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3B0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153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FF3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F8B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DC1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B8E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B2C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535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D788CC" w:rsidR="00857029" w:rsidRPr="0075070E" w:rsidRDefault="00920A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5D9D2C" w:rsidR="00857029" w:rsidRPr="00DF4FD8" w:rsidRDefault="00920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A362FE" w:rsidR="00857029" w:rsidRPr="00DF4FD8" w:rsidRDefault="00920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EABB82" w:rsidR="00857029" w:rsidRPr="00DF4FD8" w:rsidRDefault="00920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D24952" w:rsidR="00857029" w:rsidRPr="00DF4FD8" w:rsidRDefault="00920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234C97" w:rsidR="00857029" w:rsidRPr="00DF4FD8" w:rsidRDefault="00920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F4A06E" w:rsidR="00857029" w:rsidRPr="00DF4FD8" w:rsidRDefault="00920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38BA08" w:rsidR="00857029" w:rsidRPr="00DF4FD8" w:rsidRDefault="00920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60B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8A0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EFE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E98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A94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E7A31E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6F922A7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72BE84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0D6191B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B32B069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822E51E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6BD553B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A08BDC3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C089BD9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120758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B46BB00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F328B71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36979BC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3CB7655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D47697A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23B3399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073D0B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72E8C02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20BC4AE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AB88EB3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9309815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BE62DC5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E5C3624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BEA44F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C6A4872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D9EDFC5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0F261D7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BCA7707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DD7A692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6BE512C" w:rsidR="00DF4FD8" w:rsidRPr="004020EB" w:rsidRDefault="0092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3CB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2FB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4D5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AE9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E7A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745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BEA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307C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3E93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181A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9E40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ADE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0F43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4892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A035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188A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32F8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932C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8477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2B88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E3E7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2EB4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3132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C96B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60FD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0ACC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