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CFDF73" w:rsidR="00E4321B" w:rsidRPr="00E4321B" w:rsidRDefault="007A4B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7CDFF0" w:rsidR="00DF4FD8" w:rsidRPr="00DF4FD8" w:rsidRDefault="007A4B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C269D" w:rsidR="00DF4FD8" w:rsidRPr="0075070E" w:rsidRDefault="007A4B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B42312" w:rsidR="00DF4FD8" w:rsidRPr="00DF4FD8" w:rsidRDefault="007A4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E9321" w:rsidR="00DF4FD8" w:rsidRPr="00DF4FD8" w:rsidRDefault="007A4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A8933B" w:rsidR="00DF4FD8" w:rsidRPr="00DF4FD8" w:rsidRDefault="007A4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910A79" w:rsidR="00DF4FD8" w:rsidRPr="00DF4FD8" w:rsidRDefault="007A4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BA11B4" w:rsidR="00DF4FD8" w:rsidRPr="00DF4FD8" w:rsidRDefault="007A4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E99F74" w:rsidR="00DF4FD8" w:rsidRPr="00DF4FD8" w:rsidRDefault="007A4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C007A1" w:rsidR="00DF4FD8" w:rsidRPr="00DF4FD8" w:rsidRDefault="007A4B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5D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8DC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957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50D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121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A94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21112F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321F41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F72EEB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B493C2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720A4D6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0B744F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C033F77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1C3B45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468179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BA021F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7E7DA7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BCAB72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5DD0E8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6D02CFE" w:rsidR="00DF4FD8" w:rsidRPr="007A4BFF" w:rsidRDefault="007A4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78D977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FAF29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338CE25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A4BD20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0DCD97F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FE2A7C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537C91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1FA370A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FC23C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0CB956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CF596B3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DF90EA3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A0ECC7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503E7D3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CD57FEA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AC9B67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B6A362F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4AD8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F71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4DA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22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09F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BC30D8" w:rsidR="00B87141" w:rsidRPr="0075070E" w:rsidRDefault="007A4B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8D125C" w:rsidR="00B87141" w:rsidRPr="00DF4FD8" w:rsidRDefault="007A4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0C1BCA" w:rsidR="00B87141" w:rsidRPr="00DF4FD8" w:rsidRDefault="007A4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D955D8" w:rsidR="00B87141" w:rsidRPr="00DF4FD8" w:rsidRDefault="007A4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7DC3EA" w:rsidR="00B87141" w:rsidRPr="00DF4FD8" w:rsidRDefault="007A4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FC0CA7" w:rsidR="00B87141" w:rsidRPr="00DF4FD8" w:rsidRDefault="007A4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858824" w:rsidR="00B87141" w:rsidRPr="00DF4FD8" w:rsidRDefault="007A4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194A43" w:rsidR="00B87141" w:rsidRPr="00DF4FD8" w:rsidRDefault="007A4B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87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F2F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7D7180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080336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94899F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77C400A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FF9FEDB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8FF476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C330AE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7199B2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6A25D4C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2F8DD22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8A2136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50FBB0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2C69D8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5760A6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1613238" w:rsidR="00DF0BAE" w:rsidRPr="007A4BFF" w:rsidRDefault="007A4B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B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C9179E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4C0678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175B2E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D639343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58BCD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DEC6C0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95D4DA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A454BC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6C7180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1A6356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FF0111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09ACCD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6B0C7C3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253095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BB1801C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29658BE" w:rsidR="00DF0BAE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CD75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42B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3BF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19F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E4A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87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1EE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C36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36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9D80AB" w:rsidR="00857029" w:rsidRPr="0075070E" w:rsidRDefault="007A4B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FBC5F9" w:rsidR="00857029" w:rsidRPr="00DF4FD8" w:rsidRDefault="007A4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428CF3" w:rsidR="00857029" w:rsidRPr="00DF4FD8" w:rsidRDefault="007A4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93ADDA" w:rsidR="00857029" w:rsidRPr="00DF4FD8" w:rsidRDefault="007A4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B7067" w:rsidR="00857029" w:rsidRPr="00DF4FD8" w:rsidRDefault="007A4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F5011B" w:rsidR="00857029" w:rsidRPr="00DF4FD8" w:rsidRDefault="007A4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3B8BEC" w:rsidR="00857029" w:rsidRPr="00DF4FD8" w:rsidRDefault="007A4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11B7B" w:rsidR="00857029" w:rsidRPr="00DF4FD8" w:rsidRDefault="007A4B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CF2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517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9F5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42D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301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546B5D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AA5119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4069E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D0AF7B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B434FC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7489C0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A353057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4A6F83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CA7A99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A40D93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D86C59A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22FA1C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7BFA57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5DB36A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45F14A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E1084E5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467B5D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4E079B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1BE2EE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E11ABD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CFB3C5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9F5A70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96E1B6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6CE15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2D2715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CE1463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6D5E0D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4F9233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2DBCAE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99B372" w:rsidR="00DF4FD8" w:rsidRPr="004020EB" w:rsidRDefault="007A4B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85F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89E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E9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EE1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078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B5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826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18BC49" w:rsidR="00C54E9D" w:rsidRDefault="007A4BF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229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7BDA1" w:rsidR="00C54E9D" w:rsidRDefault="007A4BF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D5DE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8C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C9D6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CE1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35A4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169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F81D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ECF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8BFB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299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B73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A6D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EA7D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D7F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E53C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4BF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