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1ADF4" w:rsidR="00E4321B" w:rsidRPr="00E4321B" w:rsidRDefault="00AF03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D9E0FC" w:rsidR="00DF4FD8" w:rsidRPr="00DF4FD8" w:rsidRDefault="00AF03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D3B7F3" w:rsidR="00DF4FD8" w:rsidRPr="0075070E" w:rsidRDefault="00AF03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6790A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0B477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E5829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8A5CC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ECBA82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44441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D53260" w:rsidR="00DF4FD8" w:rsidRPr="00DF4FD8" w:rsidRDefault="00AF0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01C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7E5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2ED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3E0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DAE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B59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3044DD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C15EE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139DC5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07C7B5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C43D6D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0D4CFC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060062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829CA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D355E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8DED8C2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57AF83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56D175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4BBBF0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095F0C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A1BF49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ADBEF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1FC165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AC78C3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B3A9119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8AC0FA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16FA6E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9B3CD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92FC81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625F14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2B0390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3FC64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D3035D4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790CC6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815674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924A2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E8D449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24D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1BA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936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F69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6E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1948F9" w:rsidR="00B87141" w:rsidRPr="0075070E" w:rsidRDefault="00AF03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92158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69006B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6AAB6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BD77C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23E80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42A76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752F03" w:rsidR="00B87141" w:rsidRPr="00DF4FD8" w:rsidRDefault="00AF0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14E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103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FA4BF6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4054C4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47FE5C5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27CB2B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23F0C4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32999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B98C8A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61258A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17BA412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04E9144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0386DC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FFBC93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831CF9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E8AD46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D3A5254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C8212C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E0F018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C50C61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E3EEB58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57E24B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C51C54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06132B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62324C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7B9BBC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3E7A5F0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8457D75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DA4356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747482" w:rsidR="00DF0BAE" w:rsidRPr="00AF037A" w:rsidRDefault="00AF0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9A140B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B8DB652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E62386" w:rsidR="00DF0BAE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0EDA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279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525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962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753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54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DBF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A9D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A15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3713DC" w:rsidR="00857029" w:rsidRPr="0075070E" w:rsidRDefault="00AF03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3F137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40971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353627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237A6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A1727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1A304F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073C57" w:rsidR="00857029" w:rsidRPr="00DF4FD8" w:rsidRDefault="00AF0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06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F3B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CB0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F40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C6C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930E8C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D87C2A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BFA783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3EC39A" w:rsidR="00DF4FD8" w:rsidRPr="00AF037A" w:rsidRDefault="00AF0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71609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C62EC72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6E2AB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F183A2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371B74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70A98" w:rsidR="00DF4FD8" w:rsidRPr="00AF037A" w:rsidRDefault="00AF0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D370FE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AE1D73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767A4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CE636F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87F8A0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06EAB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A93A44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60107F9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C5C8643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E6EADD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1BA613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F0E62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85A668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DA52C6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87573C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57F89C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EA35F7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3E394E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FFF15B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BE9DC0" w:rsidR="00DF4FD8" w:rsidRPr="004020EB" w:rsidRDefault="00AF0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67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FC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7DF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CDA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08A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35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DC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7D2105" w:rsidR="00C54E9D" w:rsidRDefault="00AF037A">
            <w:r>
              <w:t>Aug 28: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BDBA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B1AA91" w:rsidR="00C54E9D" w:rsidRDefault="00AF037A">
            <w:r>
              <w:t>Sep 4: Gibraltar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A83B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093227" w:rsidR="00C54E9D" w:rsidRDefault="00AF037A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0D10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DB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F1D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C43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66FB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659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714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2BE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6D9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6CE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79CD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5B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87E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37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