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675F9" w:rsidR="00E4321B" w:rsidRPr="00E4321B" w:rsidRDefault="006F1E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7AAB3F" w:rsidR="00DF4FD8" w:rsidRPr="00DF4FD8" w:rsidRDefault="006F1E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BECDE9" w:rsidR="00DF4FD8" w:rsidRPr="0075070E" w:rsidRDefault="006F1E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BECAA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BB543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70B91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5D190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C38E6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4DE64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FCD8FB" w:rsidR="00DF4FD8" w:rsidRPr="00DF4FD8" w:rsidRDefault="006F1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9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0CA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CBE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621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73F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2CB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DF18A5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B70F5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697A8B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5491AE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91425A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6EF549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C019D6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51B4CE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384EFD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F599D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1E64370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A245A7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A18F3C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83D1A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A7E2CB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EA6C2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62A6B5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17597CB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3636B7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B2FBD1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394BA6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2CE803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988582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8E89A7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601561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10A028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85877E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4B170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2BAD33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49C008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23AA6FB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24C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E2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BD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860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E47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14720" w:rsidR="00B87141" w:rsidRPr="0075070E" w:rsidRDefault="006F1E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5C4935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DE39A9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1325DF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AFF31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E311CF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F2D635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1C5E2" w:rsidR="00B87141" w:rsidRPr="00DF4FD8" w:rsidRDefault="006F1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B8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604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DEC0D7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E19179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CD49A4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D49D1E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E90929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930DA8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35C818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FED5C6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235DB0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B2A77B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D6AFC9D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C2B54A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A7F92C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35164E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651E79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8A76B6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F46009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49D2E1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8DFA34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FA330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01F850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FB1349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4C3CFD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436F78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19E972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AAD4D6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932683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4A1810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CE723C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4EBDC6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B9C6A8" w:rsidR="00DF0BAE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1070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DAF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BC1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074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AB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2B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61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63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9F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C9A52" w:rsidR="00857029" w:rsidRPr="0075070E" w:rsidRDefault="006F1E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691BF5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EA8F3B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05C287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90D22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D1C1F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F23F3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F1C57" w:rsidR="00857029" w:rsidRPr="00DF4FD8" w:rsidRDefault="006F1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BC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6A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15A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D0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B2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A026FD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C88AE4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A6A37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26D26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3A9BF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3B4F79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F1CC8A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9E982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AE924D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8ED67E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BC4041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7CD8D5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E14F62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A001DB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04C2A9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34E40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91C65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8021F0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6AE3DD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03D134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CE35CE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F68148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9A7093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0FFF9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1029A0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8BE563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3F3CFF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A7C9E0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6C73E6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98D2D6" w:rsidR="00DF4FD8" w:rsidRPr="004020EB" w:rsidRDefault="006F1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D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B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2B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564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2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0D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CB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A54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B0F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EC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310D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B92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CFFD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0C5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364E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B40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0DC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28B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254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D5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1FF5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CA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0DB9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8F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FDF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E5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