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A0E5AA" w:rsidR="00E4321B" w:rsidRPr="00E4321B" w:rsidRDefault="000830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F7BC91" w:rsidR="00DF4FD8" w:rsidRPr="00DF4FD8" w:rsidRDefault="000830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648BBB" w:rsidR="00DF4FD8" w:rsidRPr="0075070E" w:rsidRDefault="000830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F31DD8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F7B05D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CC9F69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CB2AD3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F51A87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43620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9BDAE" w:rsidR="00DF4FD8" w:rsidRPr="00DF4FD8" w:rsidRDefault="000830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B1C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424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F3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1D4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24D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0B9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2355BE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92ED7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0C3FCC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B7B9A2B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B482F6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B30BF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AEF13E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E0C44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3A867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3250BA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F9ADF8C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40BE0D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F057846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42BF9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DB07C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599EAB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550D5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15CC4F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522D4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211B6A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976E2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0F10A2B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01C0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11D2E6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CB0C5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7DBC2B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9F745E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7D23A0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73111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612A37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C2BBE2C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2B5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B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F39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B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17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DBA189" w:rsidR="00B87141" w:rsidRPr="0075070E" w:rsidRDefault="000830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4B8C6A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6174D7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4C32F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1E48C2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CE5DC5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ED350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6AC633" w:rsidR="00B87141" w:rsidRPr="00DF4FD8" w:rsidRDefault="000830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0A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DF9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F54BB5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350ED7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E10572" w:rsidR="00DF0BAE" w:rsidRPr="0008301E" w:rsidRDefault="00083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752BB6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E69F2D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AC239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60F81C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0FF6740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ED30F3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F3067A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087564A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165095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8D2EB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B96D6C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8D84C3" w:rsidR="00DF0BAE" w:rsidRPr="0008301E" w:rsidRDefault="000830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0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72E7C0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B88C621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BC6389B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933CD5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A4CA30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0DCF8A1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93FF008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B52765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212B63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18C10BE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1FE13C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02D6B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747C71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F6A660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3D4CD02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93F4742" w:rsidR="00DF0BAE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B9D9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E6D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A4A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7D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1F8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7B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94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8D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117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C5C8B5" w:rsidR="00857029" w:rsidRPr="0075070E" w:rsidRDefault="000830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B1125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EA4C73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5AA91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20110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96E16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2C212F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A7BA3B" w:rsidR="00857029" w:rsidRPr="00DF4FD8" w:rsidRDefault="000830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8C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500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93C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9F0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77F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16F44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7C3867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7B95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22C456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F265DC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2F7C8E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4FF01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89D991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1587BC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9DF12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BA5B685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88770D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6BEDD2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6BC58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5B38C4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93A4E0D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3E6802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AC1805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28284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D3AD713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B014234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13FB66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7238D8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8812A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EB2371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A5B6CE9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53DFBEF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204BCC4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529B25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11B430" w:rsidR="00DF4FD8" w:rsidRPr="004020EB" w:rsidRDefault="000830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3A7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A33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F2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A94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38B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1F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1FA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86C98A" w:rsidR="00C54E9D" w:rsidRDefault="0008301E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294A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46C08" w:rsidR="00C54E9D" w:rsidRDefault="0008301E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0F66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9CF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B5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E0D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A23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4D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19B9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85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31D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8F9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FC97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62C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3B8E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CD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CF5C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01E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