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4E2CAE" w:rsidR="00E4321B" w:rsidRPr="00E4321B" w:rsidRDefault="00B57C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DE8DAA" w:rsidR="00DF4FD8" w:rsidRPr="00DF4FD8" w:rsidRDefault="00B57C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8B7A08" w:rsidR="00DF4FD8" w:rsidRPr="0075070E" w:rsidRDefault="00B57C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00EF94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D9C0D6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190B72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C5D9EC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2E5AC6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D7DAD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12C891" w:rsidR="00DF4FD8" w:rsidRPr="00DF4FD8" w:rsidRDefault="00B57C6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746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BD2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E78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D82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EEC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7BA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D1DB837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675D3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5FB5A4D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4BD6C5A" w:rsidR="00DF4FD8" w:rsidRPr="00B57C62" w:rsidRDefault="00B57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030B27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0B93CE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0CAE375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1054EF1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9E6892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66807B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5B48905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B66EA99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1F897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E162F3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2ACBE97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08A114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45893B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70FCE4B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712E63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AE1A02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0D5462" w:rsidR="00DF4FD8" w:rsidRPr="00B57C62" w:rsidRDefault="00B57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E99E753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49D89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CB11E4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FE3CB9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13CF2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C93B2D2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C4D434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9BE4C7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781725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0A09D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2296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DB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7EC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E9E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B3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0F255" w:rsidR="00B87141" w:rsidRPr="0075070E" w:rsidRDefault="00B57C6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2F689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E046DF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CF2C99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99882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A088E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93D7DE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421E4F" w:rsidR="00B87141" w:rsidRPr="00DF4FD8" w:rsidRDefault="00B57C6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7E3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185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26C15A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642BD3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45F36F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0DA8712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217D6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88CCBC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FA7ECF8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76AFA4E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07732C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421C2F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348E6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58B6DC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2158D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71F0F0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A132D3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A9A01A0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73149C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66CE6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0F28C4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CA97D4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F93760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8E00853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A710A2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FA3D11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EB5091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0DF79A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765E32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A5B4BA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120839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6322932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6D74F4" w:rsidR="00DF0BAE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2C7C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B0F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C2F4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37A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AB0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921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A56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A3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D3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7346EA" w:rsidR="00857029" w:rsidRPr="0075070E" w:rsidRDefault="00B57C6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662679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29FA45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862D0D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D97AFC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BCA549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5B1031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DE425" w:rsidR="00857029" w:rsidRPr="00DF4FD8" w:rsidRDefault="00B57C6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175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53A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B4D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02B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98B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0EE912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E349D0C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0F4B86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818DC06" w:rsidR="00DF4FD8" w:rsidRPr="00B57C62" w:rsidRDefault="00B57C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7C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402F85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EA0882C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604CA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BC8D89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810A5D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B0050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82D101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69ED2B4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747673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7FEDCC6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56E7EB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C0F8DA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FB30E6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6863BBA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E9C5FB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56DE44E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B3CEE8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8A75A2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169085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F1F0D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8AF6CB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532F4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FE1EB5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366AC8F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DF03C7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5E3C8E" w:rsidR="00DF4FD8" w:rsidRPr="004020EB" w:rsidRDefault="00B57C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45F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0E1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A0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F0E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17C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E06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FF9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6EEE30" w:rsidR="00C54E9D" w:rsidRDefault="00B57C62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9DBE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BB6507" w:rsidR="00C54E9D" w:rsidRDefault="00B57C62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97E6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6C50CB" w:rsidR="00C54E9D" w:rsidRDefault="00B57C62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778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DA06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518B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6AB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703F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8EA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EB4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AD3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7C4E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E21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D7DA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1F4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F46B9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7C6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