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3D7199" w:rsidR="00E4321B" w:rsidRPr="00E4321B" w:rsidRDefault="006777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364C98" w:rsidR="00DF4FD8" w:rsidRPr="00DF4FD8" w:rsidRDefault="006777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8FC401" w:rsidR="00DF4FD8" w:rsidRPr="0075070E" w:rsidRDefault="006777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A741D9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2CC083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B90ED3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563388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0C43F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A0D52E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F1EABE" w:rsidR="00DF4FD8" w:rsidRPr="00DF4FD8" w:rsidRDefault="00677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B98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CE5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3F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44A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130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01E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5EEC71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EFE1F6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7D4A8AD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8623B7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EE3F7D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C6C3D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14F26B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9BD04B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4C094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52EA10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4F79AF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0570B1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63906F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A416CA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F4ABDF3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90CF30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F4368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BBD2B1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F6AF4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7E72713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5666FB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4283DBA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E7627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40BD40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11A8C3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5E5910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E8171EB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755D7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903AAE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C59E88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557B1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608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72D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D41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0AD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9D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F1B792" w:rsidR="00B87141" w:rsidRPr="0075070E" w:rsidRDefault="006777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242FD2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CDA4AB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071176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714866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54D39F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BC6DE0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862835" w:rsidR="00B87141" w:rsidRPr="00DF4FD8" w:rsidRDefault="00677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CC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768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F5296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65692B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47ACD2E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EC1DF5B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232DFC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9A62B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CB0E81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4E4320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648B12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189A060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34925C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94683A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14E59D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071115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01935A" w:rsidR="00DF0BAE" w:rsidRPr="00677728" w:rsidRDefault="00677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F64749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BA029E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EEABE57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F447BF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0E3CE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633C42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665127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1972EE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6357FFB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01051F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86E761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B297E2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A0576D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99B0C6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7C4446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6DA85F3" w:rsidR="00DF0BAE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8516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1BA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659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335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0C2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5B8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928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D16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F7E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2D30E5" w:rsidR="00857029" w:rsidRPr="0075070E" w:rsidRDefault="006777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848861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A5D3CF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43077D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E2E9F7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84FE17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216DEE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16F9FF" w:rsidR="00857029" w:rsidRPr="00DF4FD8" w:rsidRDefault="00677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D1D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EB7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D2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650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9FF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995D0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53E63BB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16211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CC1F7B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EC8E00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CCD82E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710C2E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E3599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A0DC48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4A33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982736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1796CA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0D59E2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F8A377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39ACA6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C642A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668A6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03A694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F1B3E8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E9B9278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04AEDD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FBF92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576B2E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6DB38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4652CC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358F84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E7DA211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4D2A8D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CB5A47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65FF6A5" w:rsidR="00DF4FD8" w:rsidRPr="004020EB" w:rsidRDefault="00677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5F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E6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A00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1B8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7C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31F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A93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566A34" w:rsidR="00C54E9D" w:rsidRDefault="0067772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F50C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A41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FB5F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E8B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808E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44C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A71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8A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D3E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27B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595F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65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AF04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2A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5756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7BF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93EC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772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