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C07927" w:rsidR="00E4321B" w:rsidRPr="00E4321B" w:rsidRDefault="000422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2FAA90" w:rsidR="00DF4FD8" w:rsidRPr="00DF4FD8" w:rsidRDefault="000422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D7551" w:rsidR="00DF4FD8" w:rsidRPr="0075070E" w:rsidRDefault="000422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0C25D5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C12F98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AD9E6C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F90563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44BB3F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77486E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64FE51" w:rsidR="00DF4FD8" w:rsidRPr="00DF4FD8" w:rsidRDefault="00042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288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585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37F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D2C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DAB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C2A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15639C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945C25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DA5D25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C84DE1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3C5978E" w:rsidR="00DF4FD8" w:rsidRPr="0004221D" w:rsidRDefault="00042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CA3F04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26B5D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A11D6D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38343A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CC7550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B5E570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163F4D6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C66CD4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09F687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53940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0170DA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8B03A39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37E388E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2E7884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04D8C2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E8CD2FC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370BDB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FE0DE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0E3F8D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FCA092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E92A86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CED2D1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0D260E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D4C4D7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1C1E80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B6E45C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638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D1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1F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28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122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3D3D1" w:rsidR="00B87141" w:rsidRPr="0075070E" w:rsidRDefault="000422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9D50C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D680B1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B46681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0F54E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A41CDC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1BC25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F9F1CD" w:rsidR="00B87141" w:rsidRPr="00DF4FD8" w:rsidRDefault="00042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B47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790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AE65AF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DBC7FE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27CFCA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2AA5828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F7D504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F7AF7C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D09D09F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2C2EE2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C41B3F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1A08734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025912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F2BFEA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E9F229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9A1250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636244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ADDD00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FF3A39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2EFC6F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BC1270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C2E14A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250BB6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00A9C4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DB2618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413803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D24A12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EE0969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D85742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9A8961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4657E7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45259E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AAD6C5" w:rsidR="00DF0BAE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7FE3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080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7E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BF9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A2C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F73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B5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10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929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C8A32B" w:rsidR="00857029" w:rsidRPr="0075070E" w:rsidRDefault="000422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B38913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FE141A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A4D955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9403D4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E094C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998854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7089FB" w:rsidR="00857029" w:rsidRPr="00DF4FD8" w:rsidRDefault="00042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EA2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60D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153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917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C7F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B4A7EF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46770A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CF074B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DDAD10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1846A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405971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CC3474F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CB8E3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752821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D28AA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CAA0E0E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071014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19B15B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4699CF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A0512A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576729D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CC933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575996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06D8A6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EF1C82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FCCB12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563DB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024C8B2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7AF369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A58C9A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86DAAE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8A9A88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88A0EB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C3FBC7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189B39" w:rsidR="00DF4FD8" w:rsidRPr="004020EB" w:rsidRDefault="00042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7A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EB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19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AB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AB4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D2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7E0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55FDD2" w:rsidR="00C54E9D" w:rsidRDefault="0004221D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2FC7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28F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D92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94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3E4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7C1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BD2F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E46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2D8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160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92DA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D94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A9B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8DC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362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BC12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D22B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221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