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0E44E9" w:rsidR="00E4321B" w:rsidRPr="00E4321B" w:rsidRDefault="004525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6F5BF2" w:rsidR="00DF4FD8" w:rsidRPr="00DF4FD8" w:rsidRDefault="004525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73A832" w:rsidR="00DF4FD8" w:rsidRPr="0075070E" w:rsidRDefault="004525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DC31A5" w:rsidR="00DF4FD8" w:rsidRPr="00DF4FD8" w:rsidRDefault="00452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902E56" w:rsidR="00DF4FD8" w:rsidRPr="00DF4FD8" w:rsidRDefault="00452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6151B8" w:rsidR="00DF4FD8" w:rsidRPr="00DF4FD8" w:rsidRDefault="00452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1A1A8F" w:rsidR="00DF4FD8" w:rsidRPr="00DF4FD8" w:rsidRDefault="00452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B2C5BE" w:rsidR="00DF4FD8" w:rsidRPr="00DF4FD8" w:rsidRDefault="00452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5DC5B5" w:rsidR="00DF4FD8" w:rsidRPr="00DF4FD8" w:rsidRDefault="00452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8F239F" w:rsidR="00DF4FD8" w:rsidRPr="00DF4FD8" w:rsidRDefault="00452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9A9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6DF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908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083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4F5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33F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1B3929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AEE4B9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7B52A4F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FD59CA3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C373615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71EF263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FED9134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7495C75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79A90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B96A3C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9604C5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3C1E724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5F6DA4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BAC7FD8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630F590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431EFA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BE529E7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A4BEAB4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39D847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52853D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BAEB33C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F0E75E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15301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0618C2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B96AA9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649A6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C969242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08E5DD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BBF1A8D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05C10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D0CD754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0AD8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777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2A9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184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5D2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857F06" w:rsidR="00B87141" w:rsidRPr="0075070E" w:rsidRDefault="004525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F4F2DD" w:rsidR="00B87141" w:rsidRPr="00DF4FD8" w:rsidRDefault="00452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6840E3" w:rsidR="00B87141" w:rsidRPr="00DF4FD8" w:rsidRDefault="00452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F61C8D" w:rsidR="00B87141" w:rsidRPr="00DF4FD8" w:rsidRDefault="00452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68009A" w:rsidR="00B87141" w:rsidRPr="00DF4FD8" w:rsidRDefault="00452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18FC3A" w:rsidR="00B87141" w:rsidRPr="00DF4FD8" w:rsidRDefault="00452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6D725B" w:rsidR="00B87141" w:rsidRPr="00DF4FD8" w:rsidRDefault="00452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BF72B0" w:rsidR="00B87141" w:rsidRPr="00DF4FD8" w:rsidRDefault="00452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077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018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3E0E51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F59049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2B38345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0A82E8D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1E7E1C5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3DC52D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143FDB8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25E2361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0D0BC44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5AB0A9E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422EE8C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5CD750D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BAC298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FD8E1B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D590A1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CE6D4E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D47B628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39BA41B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0824DF3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407543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CFF989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E93274B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813AD8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88F7EE1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F934D2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4DB67DE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780883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48BC20C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91460CE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20D03F7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27C9F7" w:rsidR="00DF0BAE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7BF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C67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762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62F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BD8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F88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F06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687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6068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4614D8" w:rsidR="00857029" w:rsidRPr="0075070E" w:rsidRDefault="004525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03B21F" w:rsidR="00857029" w:rsidRPr="00DF4FD8" w:rsidRDefault="00452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FC5EB3" w:rsidR="00857029" w:rsidRPr="00DF4FD8" w:rsidRDefault="00452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A4A808" w:rsidR="00857029" w:rsidRPr="00DF4FD8" w:rsidRDefault="00452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8F0CDA" w:rsidR="00857029" w:rsidRPr="00DF4FD8" w:rsidRDefault="00452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357C0" w:rsidR="00857029" w:rsidRPr="00DF4FD8" w:rsidRDefault="00452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B95DF3" w:rsidR="00857029" w:rsidRPr="00DF4FD8" w:rsidRDefault="00452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DCFCB" w:rsidR="00857029" w:rsidRPr="00DF4FD8" w:rsidRDefault="00452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9B3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827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89D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04D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DA5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A7C912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0B9103F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840F78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BDEEBF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07531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669855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966670F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414A186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911B92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EE38BE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E57B925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904C7A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683EF4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1E9B8D5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873F689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6E1D2A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114F6F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2C1823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6239CBB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C38E5D7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4BCA27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A4C2D7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24A130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0801CB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5F6860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A5430C9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2D23BAA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B1DCC73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C3994AA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403842" w:rsidR="00DF4FD8" w:rsidRPr="004020EB" w:rsidRDefault="00452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BB1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BC8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1BF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6C8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918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485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394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51C4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C52F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E20C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B2B9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0D7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897B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5DD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55FD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343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F4C9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3A2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0EB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8E1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E2E0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2C1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C2B6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6DE3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EC64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25E2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