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7887BC" w:rsidR="00E4321B" w:rsidRPr="00E4321B" w:rsidRDefault="00E554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335F87" w:rsidR="00DF4FD8" w:rsidRPr="00DF4FD8" w:rsidRDefault="00E554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A333C2" w:rsidR="00DF4FD8" w:rsidRPr="0075070E" w:rsidRDefault="00E554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864AF" w:rsidR="00DF4FD8" w:rsidRPr="00DF4FD8" w:rsidRDefault="00E55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FBDF4C" w:rsidR="00DF4FD8" w:rsidRPr="00DF4FD8" w:rsidRDefault="00E55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BD6A29" w:rsidR="00DF4FD8" w:rsidRPr="00DF4FD8" w:rsidRDefault="00E55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D0650" w:rsidR="00DF4FD8" w:rsidRPr="00DF4FD8" w:rsidRDefault="00E55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FF5C87" w:rsidR="00DF4FD8" w:rsidRPr="00DF4FD8" w:rsidRDefault="00E55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C93FAA" w:rsidR="00DF4FD8" w:rsidRPr="00DF4FD8" w:rsidRDefault="00E55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844B72" w:rsidR="00DF4FD8" w:rsidRPr="00DF4FD8" w:rsidRDefault="00E55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651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759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21A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3B4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C14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204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C07F532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6498BB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05F074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0E1F3F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099D66A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B7C8CE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94D24E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CC57F4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5F847B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CFD053B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8755CB0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30A69B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04B6FE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E994DA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0B72A33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25179E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4492055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591D2C2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277318F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FF0413E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3B27E30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3223F11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E6388D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D85722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8B7A45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E6A040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F739095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3D89793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9DF661F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475C21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B55ACB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691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896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38D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966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803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A2871B" w:rsidR="00B87141" w:rsidRPr="0075070E" w:rsidRDefault="00E554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79E61A" w:rsidR="00B87141" w:rsidRPr="00DF4FD8" w:rsidRDefault="00E55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DED1F" w:rsidR="00B87141" w:rsidRPr="00DF4FD8" w:rsidRDefault="00E55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83C83" w:rsidR="00B87141" w:rsidRPr="00DF4FD8" w:rsidRDefault="00E55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344A3E" w:rsidR="00B87141" w:rsidRPr="00DF4FD8" w:rsidRDefault="00E55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6C4249" w:rsidR="00B87141" w:rsidRPr="00DF4FD8" w:rsidRDefault="00E55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D92969" w:rsidR="00B87141" w:rsidRPr="00DF4FD8" w:rsidRDefault="00E55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586030" w:rsidR="00B87141" w:rsidRPr="00DF4FD8" w:rsidRDefault="00E55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E58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DCA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D27EF8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B348CCD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F14575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87CD837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2BA0611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E08EBE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0F68A4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7E105C3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741EAB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A895775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E03743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6AD85E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CEF4C0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6F1327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ED3B8A1" w:rsidR="00DF0BAE" w:rsidRPr="00E554F5" w:rsidRDefault="00E554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BB92D7D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4F72BA7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D89110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DE7751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25FE11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CCFCF7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DDD9C7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8F5848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620248E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9ACCDA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BD9975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428AF3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013521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BB088FC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F2A9AF2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C11F67" w:rsidR="00DF0BAE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DE9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EB2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CF6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F1E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60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3FE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473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3B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847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3D0E93" w:rsidR="00857029" w:rsidRPr="0075070E" w:rsidRDefault="00E554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A4C3A3" w:rsidR="00857029" w:rsidRPr="00DF4FD8" w:rsidRDefault="00E55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51A889" w:rsidR="00857029" w:rsidRPr="00DF4FD8" w:rsidRDefault="00E55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E39B0D" w:rsidR="00857029" w:rsidRPr="00DF4FD8" w:rsidRDefault="00E55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CC33DB" w:rsidR="00857029" w:rsidRPr="00DF4FD8" w:rsidRDefault="00E55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B76EA6" w:rsidR="00857029" w:rsidRPr="00DF4FD8" w:rsidRDefault="00E55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F76187" w:rsidR="00857029" w:rsidRPr="00DF4FD8" w:rsidRDefault="00E55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6DC0B2" w:rsidR="00857029" w:rsidRPr="00DF4FD8" w:rsidRDefault="00E55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05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9BC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759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CA2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E8F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A5BFCA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A14B8B5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4C73D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D4539F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2B8F8C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085DA7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013892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964E62" w:rsidR="00DF4FD8" w:rsidRPr="00E554F5" w:rsidRDefault="00E554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3257DF8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0D23EE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97EBC0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715845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80E922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FDB8C8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5047B9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52E10E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3A67F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8CAB8E9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04DBB6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D9D9BF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7D5EA55" w:rsidR="00DF4FD8" w:rsidRPr="00E554F5" w:rsidRDefault="00E554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766D6C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85A0B1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30A02D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322E0D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A32F904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FB1EFE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2465294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A57021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C995756" w:rsidR="00DF4FD8" w:rsidRPr="004020EB" w:rsidRDefault="00E55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B83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B70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841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1F2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B8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F00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1DD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4AA29D" w:rsidR="00C54E9D" w:rsidRDefault="00E554F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A0DD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E58589" w:rsidR="00C54E9D" w:rsidRDefault="00E554F5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5946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1E7729" w:rsidR="00C54E9D" w:rsidRDefault="00E554F5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E03D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160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940D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27F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D683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81B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8C02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02F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46FC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1F73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62C3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8D52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FF75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54F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