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67219D" w:rsidR="00E4321B" w:rsidRPr="00E4321B" w:rsidRDefault="007F25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04A535" w:rsidR="00DF4FD8" w:rsidRPr="00DF4FD8" w:rsidRDefault="007F25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E8975B" w:rsidR="00DF4FD8" w:rsidRPr="0075070E" w:rsidRDefault="007F25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911E4D" w:rsidR="00DF4FD8" w:rsidRPr="00DF4FD8" w:rsidRDefault="007F2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645AD6" w:rsidR="00DF4FD8" w:rsidRPr="00DF4FD8" w:rsidRDefault="007F2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6D274F" w:rsidR="00DF4FD8" w:rsidRPr="00DF4FD8" w:rsidRDefault="007F2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C37DFD" w:rsidR="00DF4FD8" w:rsidRPr="00DF4FD8" w:rsidRDefault="007F2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11FCF9" w:rsidR="00DF4FD8" w:rsidRPr="00DF4FD8" w:rsidRDefault="007F2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266CE1" w:rsidR="00DF4FD8" w:rsidRPr="00DF4FD8" w:rsidRDefault="007F2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0A58BB" w:rsidR="00DF4FD8" w:rsidRPr="00DF4FD8" w:rsidRDefault="007F2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170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272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26B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7A1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F0A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C24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31E6344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39A65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B3A8D08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2430BE2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B600FE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BE57D4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84D383B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C4570ED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2511F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3E6095C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5E4454E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D1D170F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AEE3A22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EC6BC2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6CA8456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40A08D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3CC2EE3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0F0C5AD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6FF5FF0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3774216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35A7F1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C572665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C4F368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9CCEC9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0131C1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68FAB98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CDBFDAB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3D503A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6096CF7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C4E9F8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94BDA16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DFA6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04F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50C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9B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4C7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C0D8BB" w:rsidR="00B87141" w:rsidRPr="0075070E" w:rsidRDefault="007F25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3E1458" w:rsidR="00B87141" w:rsidRPr="00DF4FD8" w:rsidRDefault="007F2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FB012A" w:rsidR="00B87141" w:rsidRPr="00DF4FD8" w:rsidRDefault="007F2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739470" w:rsidR="00B87141" w:rsidRPr="00DF4FD8" w:rsidRDefault="007F2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2D351B" w:rsidR="00B87141" w:rsidRPr="00DF4FD8" w:rsidRDefault="007F2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233107" w:rsidR="00B87141" w:rsidRPr="00DF4FD8" w:rsidRDefault="007F2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F53967" w:rsidR="00B87141" w:rsidRPr="00DF4FD8" w:rsidRDefault="007F2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F192C" w:rsidR="00B87141" w:rsidRPr="00DF4FD8" w:rsidRDefault="007F2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A73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DB5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2B7FC1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0FCF9D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23900E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4E17BB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73E393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B93453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93149C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F8EEB7F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1A8DF91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326E79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434BCFE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AD439B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79B8D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145060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8FABA06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0B0361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EDA155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C17E37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018EB5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39E307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D5C9A4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6BB1B29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1615093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1B1820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6EF7C52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07F375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E3C93A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A22270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670C984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D9FC40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02B46D5" w:rsidR="00DF0BAE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495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071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2E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D92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DC8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CAA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800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E5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65B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7470C4" w:rsidR="00857029" w:rsidRPr="0075070E" w:rsidRDefault="007F25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E15047" w:rsidR="00857029" w:rsidRPr="00DF4FD8" w:rsidRDefault="007F2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B83AB7" w:rsidR="00857029" w:rsidRPr="00DF4FD8" w:rsidRDefault="007F2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612A4B" w:rsidR="00857029" w:rsidRPr="00DF4FD8" w:rsidRDefault="007F2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5D08B7" w:rsidR="00857029" w:rsidRPr="00DF4FD8" w:rsidRDefault="007F2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5A1C73" w:rsidR="00857029" w:rsidRPr="00DF4FD8" w:rsidRDefault="007F2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5F2C54" w:rsidR="00857029" w:rsidRPr="00DF4FD8" w:rsidRDefault="007F2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4B239C" w:rsidR="00857029" w:rsidRPr="00DF4FD8" w:rsidRDefault="007F2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FFB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2CA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633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6F0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179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B7A58D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51ABFB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C683C0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81D248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1B5F80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967C6C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E536C5" w:rsidR="00DF4FD8" w:rsidRPr="007F25B7" w:rsidRDefault="007F2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D820D7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6F28BA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AE8A0E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870577F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D9BE8F8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5269F0E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7F24EC1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B945DCE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468A19C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DF1E28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6DFB0A3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873EDA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8E778A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EA811E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AB70C4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561A067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925F4D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B492AA" w:rsidR="00DF4FD8" w:rsidRPr="007F25B7" w:rsidRDefault="007F2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AAFB3F4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FD9E8F1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DD466B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5D6D2B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87748F" w:rsidR="00DF4FD8" w:rsidRPr="004020EB" w:rsidRDefault="007F2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8F4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58A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014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180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218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9F3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A96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ACD940" w:rsidR="00C54E9D" w:rsidRDefault="007F25B7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9044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A1E05E" w:rsidR="00C54E9D" w:rsidRDefault="007F25B7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97E9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23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ED61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9CC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C908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DA0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4601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E14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A55F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C43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55F9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36C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5CEC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BA2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F4C7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25B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