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3F4A38" w:rsidR="00E4321B" w:rsidRPr="00E4321B" w:rsidRDefault="00CD26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5A99D3" w:rsidR="00DF4FD8" w:rsidRPr="00DF4FD8" w:rsidRDefault="00CD26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D72B58" w:rsidR="00DF4FD8" w:rsidRPr="0075070E" w:rsidRDefault="00CD26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AAD5B" w:rsidR="00DF4FD8" w:rsidRPr="00DF4FD8" w:rsidRDefault="00CD2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41CB56" w:rsidR="00DF4FD8" w:rsidRPr="00DF4FD8" w:rsidRDefault="00CD2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45303" w:rsidR="00DF4FD8" w:rsidRPr="00DF4FD8" w:rsidRDefault="00CD2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AB002" w:rsidR="00DF4FD8" w:rsidRPr="00DF4FD8" w:rsidRDefault="00CD2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A03223" w:rsidR="00DF4FD8" w:rsidRPr="00DF4FD8" w:rsidRDefault="00CD2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46E9DB" w:rsidR="00DF4FD8" w:rsidRPr="00DF4FD8" w:rsidRDefault="00CD2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678795" w:rsidR="00DF4FD8" w:rsidRPr="00DF4FD8" w:rsidRDefault="00CD2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D4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C85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896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520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7F1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686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7C07E4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137797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B8AAFE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D19175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32FE87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A89DAFE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D1E5A58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EB069C1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3654BC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E2C887D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5AC7FB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9D3918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E99EA1A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E581134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9DA099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CA5B0A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47B157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624044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E9FF94" w:rsidR="00DF4FD8" w:rsidRPr="00CD269F" w:rsidRDefault="00CD2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970DF5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D556C4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360F819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E1FE60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005AE02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B4ACEE8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7B313D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80376A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48B38F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E33E62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D99A61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1F388D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6C95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2B4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A2C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F2A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A27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123F26" w:rsidR="00B87141" w:rsidRPr="0075070E" w:rsidRDefault="00CD26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E59A31" w:rsidR="00B87141" w:rsidRPr="00DF4FD8" w:rsidRDefault="00CD2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9DF5BD" w:rsidR="00B87141" w:rsidRPr="00DF4FD8" w:rsidRDefault="00CD2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F3D002" w:rsidR="00B87141" w:rsidRPr="00DF4FD8" w:rsidRDefault="00CD2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8C0085" w:rsidR="00B87141" w:rsidRPr="00DF4FD8" w:rsidRDefault="00CD2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9B1C75" w:rsidR="00B87141" w:rsidRPr="00DF4FD8" w:rsidRDefault="00CD2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297452" w:rsidR="00B87141" w:rsidRPr="00DF4FD8" w:rsidRDefault="00CD2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878BB0" w:rsidR="00B87141" w:rsidRPr="00DF4FD8" w:rsidRDefault="00CD2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3B8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C5E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0DADC1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56C536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B33AF9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54330F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64A3F63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165713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77EE12E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00C215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B16DF3C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E12D86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48FFE0E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E88DD8C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2E63AB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1479FF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24BD851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4B6219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6D2B397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DFB356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2652C47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5A742E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099382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66C1A5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8638A9F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307608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B66F9D7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0120DF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0C8296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8811815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501CA5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4CAED3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CADF5DB" w:rsidR="00DF0BAE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8BDD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060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549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725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07B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913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125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DBB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9E9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58ADD" w:rsidR="00857029" w:rsidRPr="0075070E" w:rsidRDefault="00CD26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0723C" w:rsidR="00857029" w:rsidRPr="00DF4FD8" w:rsidRDefault="00CD2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D6E0EE" w:rsidR="00857029" w:rsidRPr="00DF4FD8" w:rsidRDefault="00CD2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298C3" w:rsidR="00857029" w:rsidRPr="00DF4FD8" w:rsidRDefault="00CD2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94C3D7" w:rsidR="00857029" w:rsidRPr="00DF4FD8" w:rsidRDefault="00CD2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E3C9C" w:rsidR="00857029" w:rsidRPr="00DF4FD8" w:rsidRDefault="00CD2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4EC7B2" w:rsidR="00857029" w:rsidRPr="00DF4FD8" w:rsidRDefault="00CD2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DF22EE" w:rsidR="00857029" w:rsidRPr="00DF4FD8" w:rsidRDefault="00CD2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8F2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29E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850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DD5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D95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4175D3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336490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7CF138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61979C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B6AF202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6EF085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45B68A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C2A23E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1C6E1D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2D4329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B2F6C4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9222F7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274D43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D5F00E" w:rsidR="00DF4FD8" w:rsidRPr="00CD269F" w:rsidRDefault="00CD2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AED083" w:rsidR="00DF4FD8" w:rsidRPr="00CD269F" w:rsidRDefault="00CD2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FFF5D7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2616AE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1633F3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FA2E0E7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C7A804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760251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C9952D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DF4A9E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5A782D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C7E822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F05069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4E2A63D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28814D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73E67B4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121B55" w:rsidR="00DF4FD8" w:rsidRPr="004020EB" w:rsidRDefault="00CD2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AF8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0B7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68E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B45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B4C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5BD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712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D7CBF7" w:rsidR="00C54E9D" w:rsidRDefault="00CD269F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345E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2D43E3" w:rsidR="00C54E9D" w:rsidRDefault="00CD269F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04A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98031F" w:rsidR="00C54E9D" w:rsidRDefault="00CD269F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E6E4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237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E549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F44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32F5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817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F804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D7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DA10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35C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C897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B98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7A8A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69F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