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E3AB42" w:rsidR="00E4321B" w:rsidRPr="00E4321B" w:rsidRDefault="006852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F92C92" w:rsidR="00DF4FD8" w:rsidRPr="00DF4FD8" w:rsidRDefault="006852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86600" w:rsidR="00DF4FD8" w:rsidRPr="0075070E" w:rsidRDefault="006852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61EFC8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D04E63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03DCC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754846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016F3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19D54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100915" w:rsidR="00DF4FD8" w:rsidRPr="00DF4FD8" w:rsidRDefault="006852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08B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C78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576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F16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604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6D0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6128B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C112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91D234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793CD18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D233E1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C0257C1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1B2B7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DF1FE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2CAA6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DB9FE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E0B8CA2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5A2FB9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89C4B7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E6177B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7EF1AC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5B1534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C3A521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7B9D119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27275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11C00A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295E3A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ED1C68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D0B93D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03DD1D7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51EC0FA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08A8E87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A7F35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D1B1F5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A39DC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1C5AAE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51B92B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398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FEF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0FE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267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FFB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26F3EE" w:rsidR="00B87141" w:rsidRPr="0075070E" w:rsidRDefault="006852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2307C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59624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CDC5E6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5D4FE1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1BB56C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E87B43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CA8152" w:rsidR="00B87141" w:rsidRPr="00DF4FD8" w:rsidRDefault="006852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98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408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8D1CD8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DF95C7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D5E37B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2C2A86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910FC0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6A23C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E9B341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C5303A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FB373E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7E48C2A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460522B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5C0DD4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313A5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ECA722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4C12E63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B0FE21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626245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178A6F9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AB063E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B5DD3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61029F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A06477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AD20D8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D12FF3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3CF6E4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E86B6A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BAE9E6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F7DA4F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ED5577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D258145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A3C777A" w:rsidR="00DF0BAE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CC03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762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EDE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65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03E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1B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215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9D8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4D5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B36A7A" w:rsidR="00857029" w:rsidRPr="0075070E" w:rsidRDefault="006852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B1FA87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F8C61A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EB9305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DC9975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5B987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54B4B9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52B408" w:rsidR="00857029" w:rsidRPr="00DF4FD8" w:rsidRDefault="006852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341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95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93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E62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DB0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1181E7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F3895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12A19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098A7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16EB02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23B746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C11150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BFB12E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862ADB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D32639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DBA178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3D9505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08CBAE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3F446C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5E6F53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FF5041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2FFEB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0DCECF6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4034359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2A395D3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894D82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585EC9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62069D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AF1CE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549155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3F5D24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1F4D97A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01D2AD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27E37D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18F9FD" w:rsidR="00DF4FD8" w:rsidRPr="004020EB" w:rsidRDefault="006852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B3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369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7F5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C9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6F4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18C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809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17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2B6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831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C335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653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F7FE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936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EBE3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246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8CEF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AFE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914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02C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76F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640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21CA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549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6282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2F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