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231D8D" w:rsidR="00E4321B" w:rsidRPr="00E4321B" w:rsidRDefault="000C5F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42F268" w:rsidR="00DF4FD8" w:rsidRPr="00DF4FD8" w:rsidRDefault="000C5F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C702E2" w:rsidR="00DF4FD8" w:rsidRPr="0075070E" w:rsidRDefault="000C5F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66D89E" w:rsidR="00DF4FD8" w:rsidRPr="00DF4FD8" w:rsidRDefault="000C5F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4F1449" w:rsidR="00DF4FD8" w:rsidRPr="00DF4FD8" w:rsidRDefault="000C5F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87A5B0" w:rsidR="00DF4FD8" w:rsidRPr="00DF4FD8" w:rsidRDefault="000C5F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0F4745" w:rsidR="00DF4FD8" w:rsidRPr="00DF4FD8" w:rsidRDefault="000C5F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8AB231" w:rsidR="00DF4FD8" w:rsidRPr="00DF4FD8" w:rsidRDefault="000C5F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097B40" w:rsidR="00DF4FD8" w:rsidRPr="00DF4FD8" w:rsidRDefault="000C5F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A42848" w:rsidR="00DF4FD8" w:rsidRPr="00DF4FD8" w:rsidRDefault="000C5F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F22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F5F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E07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3C3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7A8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AF83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FA88CFE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0FAE73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8A1DF5E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AE91FD6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2150962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767A737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A3C0FEB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1B5E1A3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CA0FE7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3B132D3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758AD85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0E225C6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D851ADB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A35DED0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D7F664C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2402E0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28CBBEE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53E0371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02E26D1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6D67D6A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17D3786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14A8E7C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02367A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7D44AEF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4D452D4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0E20495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48FF823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53EA217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2D5F771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86026E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10F0990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8EE9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569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23E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3A0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BC1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D24CFB" w:rsidR="00B87141" w:rsidRPr="0075070E" w:rsidRDefault="000C5F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C279AD" w:rsidR="00B87141" w:rsidRPr="00DF4FD8" w:rsidRDefault="000C5F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B90917" w:rsidR="00B87141" w:rsidRPr="00DF4FD8" w:rsidRDefault="000C5F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6E433F" w:rsidR="00B87141" w:rsidRPr="00DF4FD8" w:rsidRDefault="000C5F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BD448C" w:rsidR="00B87141" w:rsidRPr="00DF4FD8" w:rsidRDefault="000C5F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F0D337" w:rsidR="00B87141" w:rsidRPr="00DF4FD8" w:rsidRDefault="000C5F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157A55" w:rsidR="00B87141" w:rsidRPr="00DF4FD8" w:rsidRDefault="000C5F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839187" w:rsidR="00B87141" w:rsidRPr="00DF4FD8" w:rsidRDefault="000C5F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68E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F35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8D964A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B45BD2F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39F614D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143D6B7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B7D27B8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4C1900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8C17C9E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F8AE074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D59BDDC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1025F82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68FB061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D7C3A36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BC5521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28A9C85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6D22C14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DC0E116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31F24B3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E5F7A30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1811E39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F81206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7F89ADC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A5BBA24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59821D7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AD49A66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31A2CFF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D1650F5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B43A3E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0F07B80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A040BDC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7D2A6FD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168F608" w:rsidR="00DF0BAE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2B33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02E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013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B8B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28A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ABB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C23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C2E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665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52A0DD" w:rsidR="00857029" w:rsidRPr="0075070E" w:rsidRDefault="000C5F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F94C5C" w:rsidR="00857029" w:rsidRPr="00DF4FD8" w:rsidRDefault="000C5F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17BB9A" w:rsidR="00857029" w:rsidRPr="00DF4FD8" w:rsidRDefault="000C5F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7D1DBF" w:rsidR="00857029" w:rsidRPr="00DF4FD8" w:rsidRDefault="000C5F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8C6C1D" w:rsidR="00857029" w:rsidRPr="00DF4FD8" w:rsidRDefault="000C5F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F6439B" w:rsidR="00857029" w:rsidRPr="00DF4FD8" w:rsidRDefault="000C5F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825342" w:rsidR="00857029" w:rsidRPr="00DF4FD8" w:rsidRDefault="000C5F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7F8F90" w:rsidR="00857029" w:rsidRPr="00DF4FD8" w:rsidRDefault="000C5F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5EA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98A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730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605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4B8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C1477F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9ADFBA0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2908BC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D3BEF0D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7601CA4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DF356EC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3BA2F7C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4D7FBBC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E62D1BD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DD1618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F5D82F2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226A593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425CAAB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7CD6DA2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4646CCA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790122D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668EE2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AABDCD7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4859B26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A0A18E2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AC12227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9416599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70C63EB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D6FFD8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CB88B66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4A3C115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B44DD55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1B635BD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26DE3F6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86DBC7A" w:rsidR="00DF4FD8" w:rsidRPr="004020EB" w:rsidRDefault="000C5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E46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CD7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CCC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FE1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18F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D47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B91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FCBD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7E75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08F6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7C09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EDED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7913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CF50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EE4E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4F75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408A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5C4C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0630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E80F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8121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B1E4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EB75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9F11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0BD1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5F4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