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386EF3" w:rsidR="00E4321B" w:rsidRPr="00E4321B" w:rsidRDefault="00EF15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AB8EC67" w:rsidR="00DF4FD8" w:rsidRPr="00DF4FD8" w:rsidRDefault="00EF15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C0FEC7" w:rsidR="00DF4FD8" w:rsidRPr="0075070E" w:rsidRDefault="00EF15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FEFF1E" w:rsidR="00DF4FD8" w:rsidRPr="00DF4FD8" w:rsidRDefault="00EF1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FD221A" w:rsidR="00DF4FD8" w:rsidRPr="00DF4FD8" w:rsidRDefault="00EF1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5078BC" w:rsidR="00DF4FD8" w:rsidRPr="00DF4FD8" w:rsidRDefault="00EF1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C5D4F3" w:rsidR="00DF4FD8" w:rsidRPr="00DF4FD8" w:rsidRDefault="00EF1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F1894E" w:rsidR="00DF4FD8" w:rsidRPr="00DF4FD8" w:rsidRDefault="00EF1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A8DE12" w:rsidR="00DF4FD8" w:rsidRPr="00DF4FD8" w:rsidRDefault="00EF1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A271DE" w:rsidR="00DF4FD8" w:rsidRPr="00DF4FD8" w:rsidRDefault="00EF1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376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B6D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842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FF6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683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4A90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426708E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EE7ACF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4681E4E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D4E00CC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1FAB344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A48493B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EF652E0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1F60802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AE26E4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C29C0F8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43968D5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6721D0D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AE4F554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778D174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EF3EF8E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4B49ED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DE001E7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49CF9A1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70A93A6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123BD8C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8EEF1C5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72733E4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E13B97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04C0B5F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D035B23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5BA73E8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00BE8B5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6E38BFE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1E78502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A8B3D2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88ED434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A6FC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A80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FD2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F60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D6A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E8EDE4" w:rsidR="00B87141" w:rsidRPr="0075070E" w:rsidRDefault="00EF15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F1CD88" w:rsidR="00B87141" w:rsidRPr="00DF4FD8" w:rsidRDefault="00EF1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552C33" w:rsidR="00B87141" w:rsidRPr="00DF4FD8" w:rsidRDefault="00EF1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474F03" w:rsidR="00B87141" w:rsidRPr="00DF4FD8" w:rsidRDefault="00EF1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57C418" w:rsidR="00B87141" w:rsidRPr="00DF4FD8" w:rsidRDefault="00EF1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28B624" w:rsidR="00B87141" w:rsidRPr="00DF4FD8" w:rsidRDefault="00EF1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22439F" w:rsidR="00B87141" w:rsidRPr="00DF4FD8" w:rsidRDefault="00EF1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28FF99" w:rsidR="00B87141" w:rsidRPr="00DF4FD8" w:rsidRDefault="00EF1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83A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51E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C0F56F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CF7786C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FD9B06C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12B4D45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4FCCFD8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772A34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0D83C0D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519CFD6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1B5969C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6988965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DB90EC8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1BD655C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A306DE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1F07E09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C23A132" w:rsidR="00DF0BAE" w:rsidRPr="00EF1554" w:rsidRDefault="00EF15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15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04C991F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35480B3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4F66305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0E685B4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6F9F4E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CA7EDCE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A2C867C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F61F7BD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B328E00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79DD0E2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2A73575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6D6E71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DF4D7F8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8BD1466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B2EBB9E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AD810E0" w:rsidR="00DF0BAE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E0C2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825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BA4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E8D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41B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B649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37F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37F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7A7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A5DDB7" w:rsidR="00857029" w:rsidRPr="0075070E" w:rsidRDefault="00EF15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F89F42" w:rsidR="00857029" w:rsidRPr="00DF4FD8" w:rsidRDefault="00EF1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CA70E6" w:rsidR="00857029" w:rsidRPr="00DF4FD8" w:rsidRDefault="00EF1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9685D8" w:rsidR="00857029" w:rsidRPr="00DF4FD8" w:rsidRDefault="00EF1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CC1DD8" w:rsidR="00857029" w:rsidRPr="00DF4FD8" w:rsidRDefault="00EF1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72A5D7" w:rsidR="00857029" w:rsidRPr="00DF4FD8" w:rsidRDefault="00EF1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442185" w:rsidR="00857029" w:rsidRPr="00DF4FD8" w:rsidRDefault="00EF1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8D82CC" w:rsidR="00857029" w:rsidRPr="00DF4FD8" w:rsidRDefault="00EF1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8B2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B00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F5B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6B2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063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4DA347D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8C6450A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D075B3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4BBD1D6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234FF2C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96D0A32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8C3ED62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300D4B8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A9EB70E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FECB6C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CFD9A21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C86324B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E2287E9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4B73582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4EFAA22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D035DB6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020CCC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6F79678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45F6303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4032833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B608291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64E6548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09E7467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29FDB9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1E8A3D3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01F1192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0E7279F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2757AB3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B575D5B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B972450" w:rsidR="00DF4FD8" w:rsidRPr="004020EB" w:rsidRDefault="00EF1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58F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54D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232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249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397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EB0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040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7D39E3" w:rsidR="00C54E9D" w:rsidRDefault="00EF155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B04D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D079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A3FC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C0D6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2A9D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F63E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E3B2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CE12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31AE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9D8C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EF1E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1FAB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6110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1458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C3AD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81DA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EFC2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