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386EF3" w:rsidR="00E4321B" w:rsidRPr="00E4321B" w:rsidRDefault="00EF15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B8EC67" w:rsidR="00DF4FD8" w:rsidRPr="00DF4FD8" w:rsidRDefault="00EF15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C0FEC7" w:rsidR="00DF4FD8" w:rsidRPr="0075070E" w:rsidRDefault="00EF15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FEFF1E" w:rsidR="00DF4FD8" w:rsidRPr="00DF4FD8" w:rsidRDefault="00EF1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FD221A" w:rsidR="00DF4FD8" w:rsidRPr="00DF4FD8" w:rsidRDefault="00EF1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5078BC" w:rsidR="00DF4FD8" w:rsidRPr="00DF4FD8" w:rsidRDefault="00EF1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C5D4F3" w:rsidR="00DF4FD8" w:rsidRPr="00DF4FD8" w:rsidRDefault="00EF1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F1894E" w:rsidR="00DF4FD8" w:rsidRPr="00DF4FD8" w:rsidRDefault="00EF1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A8DE12" w:rsidR="00DF4FD8" w:rsidRPr="00DF4FD8" w:rsidRDefault="00EF1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A271DE" w:rsidR="00DF4FD8" w:rsidRPr="00DF4FD8" w:rsidRDefault="00EF15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76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B6D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842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FF6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683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A90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426708E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EE7ACF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681E4E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D4E00CC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1FAB344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48493B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EF652E0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1F60802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AE26E4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C29C0F8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3968D5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6721D0D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AE4F554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778D174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F3EF8E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4B49ED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DE001E7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9CF9A1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0A93A6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123BD8C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EEF1C5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2733E4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E13B97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4C0B5F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035B23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5BA73E8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0BE8B5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6E38BFE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1E78502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A8B3D2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8ED434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6FC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A80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FD2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F60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D6A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E8EDE4" w:rsidR="00B87141" w:rsidRPr="0075070E" w:rsidRDefault="00EF15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F1CD88" w:rsidR="00B87141" w:rsidRPr="00DF4FD8" w:rsidRDefault="00EF1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552C33" w:rsidR="00B87141" w:rsidRPr="00DF4FD8" w:rsidRDefault="00EF1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474F03" w:rsidR="00B87141" w:rsidRPr="00DF4FD8" w:rsidRDefault="00EF1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57C418" w:rsidR="00B87141" w:rsidRPr="00DF4FD8" w:rsidRDefault="00EF1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28B624" w:rsidR="00B87141" w:rsidRPr="00DF4FD8" w:rsidRDefault="00EF1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22439F" w:rsidR="00B87141" w:rsidRPr="00DF4FD8" w:rsidRDefault="00EF1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28FF99" w:rsidR="00B87141" w:rsidRPr="00DF4FD8" w:rsidRDefault="00EF15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83A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51E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C0F56F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F7786C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D9B06C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2B4D45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FCCFD8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772A34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D83C0D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19CFD6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1B5969C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988965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DB90EC8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1BD655C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A306DE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1F07E09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23A132" w:rsidR="00DF0BAE" w:rsidRPr="00EF1554" w:rsidRDefault="00EF1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4C991F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5480B3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4F66305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E685B4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6F9F4E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CA7EDCE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2C867C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61F7BD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328E00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79DD0E2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A73575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6D6E71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F4D7F8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BD1466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B2EBB9E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AD810E0" w:rsidR="00DF0BAE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E0C2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825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BA4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E8D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41B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B64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37F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37F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7A7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A5DDB7" w:rsidR="00857029" w:rsidRPr="0075070E" w:rsidRDefault="00EF15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F89F42" w:rsidR="00857029" w:rsidRPr="00DF4FD8" w:rsidRDefault="00EF1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CA70E6" w:rsidR="00857029" w:rsidRPr="00DF4FD8" w:rsidRDefault="00EF1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9685D8" w:rsidR="00857029" w:rsidRPr="00DF4FD8" w:rsidRDefault="00EF1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CC1DD8" w:rsidR="00857029" w:rsidRPr="00DF4FD8" w:rsidRDefault="00EF1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72A5D7" w:rsidR="00857029" w:rsidRPr="00DF4FD8" w:rsidRDefault="00EF1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442185" w:rsidR="00857029" w:rsidRPr="00DF4FD8" w:rsidRDefault="00EF1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8D82CC" w:rsidR="00857029" w:rsidRPr="00DF4FD8" w:rsidRDefault="00EF15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8B2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B00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F5B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6B2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063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DA347D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C6450A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D075B3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BBD1D6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34FF2C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96D0A32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C3ED62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00D4B8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9EB70E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FECB6C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FD9A21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86324B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2287E9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B73582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EFAA22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035DB6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020CCC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F79678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5F6303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032833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608291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4E6548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9E7467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29FDB9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E8A3D3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1F1192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0E7279F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2757AB3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575D5B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972450" w:rsidR="00DF4FD8" w:rsidRPr="004020EB" w:rsidRDefault="00EF1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8F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54D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232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249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397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EB0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040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7D39E3" w:rsidR="00C54E9D" w:rsidRDefault="00EF155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B04D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D07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A3FC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C0D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2A9D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F63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E3B2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E1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31AE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9D8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EF1E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1FA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6110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1458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C3AD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81D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EFC2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