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C75EFD" w:rsidR="00E4321B" w:rsidRPr="00E4321B" w:rsidRDefault="00FE6D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72C852" w:rsidR="00DF4FD8" w:rsidRPr="00DF4FD8" w:rsidRDefault="00FE6D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820528" w:rsidR="00DF4FD8" w:rsidRPr="0075070E" w:rsidRDefault="00FE6D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8FDE65" w:rsidR="00DF4FD8" w:rsidRPr="00DF4FD8" w:rsidRDefault="00FE6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EF6E91" w:rsidR="00DF4FD8" w:rsidRPr="00DF4FD8" w:rsidRDefault="00FE6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A3C1D3" w:rsidR="00DF4FD8" w:rsidRPr="00DF4FD8" w:rsidRDefault="00FE6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5D444B" w:rsidR="00DF4FD8" w:rsidRPr="00DF4FD8" w:rsidRDefault="00FE6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F5F5E2" w:rsidR="00DF4FD8" w:rsidRPr="00DF4FD8" w:rsidRDefault="00FE6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992C01" w:rsidR="00DF4FD8" w:rsidRPr="00DF4FD8" w:rsidRDefault="00FE6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2EDE6" w:rsidR="00DF4FD8" w:rsidRPr="00DF4FD8" w:rsidRDefault="00FE6D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4A5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AD1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BC0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E06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384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AC7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12C22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53020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28C0594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F194293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29FAC3B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EB87231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6195E27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C63E41C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30CE2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842B2C5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12DE9CC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36BBD2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039BD61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AA576A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BA2CE92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5AA488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76E68E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199D75A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AE46779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EDF9BA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32FF7A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9934A0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6378EC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8F5326A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96A769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5A995E2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BFBB23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3EB8115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A04844" w:rsidR="00DF4FD8" w:rsidRPr="00FE6D1B" w:rsidRDefault="00FE6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D0DF08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365A10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E29D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DB4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E6F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CA5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757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C9B0A4" w:rsidR="00B87141" w:rsidRPr="0075070E" w:rsidRDefault="00FE6D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490B33" w:rsidR="00B87141" w:rsidRPr="00DF4FD8" w:rsidRDefault="00FE6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43B97F" w:rsidR="00B87141" w:rsidRPr="00DF4FD8" w:rsidRDefault="00FE6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DA3D00" w:rsidR="00B87141" w:rsidRPr="00DF4FD8" w:rsidRDefault="00FE6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CC34A9" w:rsidR="00B87141" w:rsidRPr="00DF4FD8" w:rsidRDefault="00FE6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8E32E4" w:rsidR="00B87141" w:rsidRPr="00DF4FD8" w:rsidRDefault="00FE6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490537" w:rsidR="00B87141" w:rsidRPr="00DF4FD8" w:rsidRDefault="00FE6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02CAE" w:rsidR="00B87141" w:rsidRPr="00DF4FD8" w:rsidRDefault="00FE6D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B87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31A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AFBDE4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368B587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75371D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1CB613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4DABFF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238308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C6788B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825AD7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D14D5C4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00E115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DCA5977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5FFA774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C67C8B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CC2D1F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BF21BA" w:rsidR="00DF0BAE" w:rsidRPr="00FE6D1B" w:rsidRDefault="00FE6D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D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47D963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C03D953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D632EC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7B3D5DF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E8FDF5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BB51CD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AFBD51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45423D5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01FE98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2D2BE3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135286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625DFF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77B6F5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35FC54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96420DD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39EF12E" w:rsidR="00DF0BAE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3971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E53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B61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F03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7EA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FD2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62D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C32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F3D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24291E" w:rsidR="00857029" w:rsidRPr="0075070E" w:rsidRDefault="00FE6D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FD98F" w:rsidR="00857029" w:rsidRPr="00DF4FD8" w:rsidRDefault="00FE6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8BB158" w:rsidR="00857029" w:rsidRPr="00DF4FD8" w:rsidRDefault="00FE6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23D54E" w:rsidR="00857029" w:rsidRPr="00DF4FD8" w:rsidRDefault="00FE6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3DBB3B" w:rsidR="00857029" w:rsidRPr="00DF4FD8" w:rsidRDefault="00FE6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E01F93" w:rsidR="00857029" w:rsidRPr="00DF4FD8" w:rsidRDefault="00FE6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64D985" w:rsidR="00857029" w:rsidRPr="00DF4FD8" w:rsidRDefault="00FE6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BAA269" w:rsidR="00857029" w:rsidRPr="00DF4FD8" w:rsidRDefault="00FE6D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1E4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44B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7A5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7D4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2B5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59053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AE58D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9D289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F77EB1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AAEAC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D5FEB1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FCDDD7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CBD2F7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A9807B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D9DF5B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8E49EA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E3DFA5F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1DA9AB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2C44BB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5707F3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4CBD91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07BE6F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4A1375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A6B745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2A9E15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FF36A7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5F5E8A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B711E4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8105C7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E1E0FE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A9675E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E78B9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53BB3E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A6FB56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FBE86CF" w:rsidR="00DF4FD8" w:rsidRPr="004020EB" w:rsidRDefault="00FE6D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46B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910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99C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32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7D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AF8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7DD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91F26C" w:rsidR="00C54E9D" w:rsidRDefault="00FE6D1B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22D8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ACBB47" w:rsidR="00C54E9D" w:rsidRDefault="00FE6D1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D701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2ED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656F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5C1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81B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B70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629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EA9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5BA1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141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5C0B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333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35AE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F91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6C58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